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66674" w14:textId="264D2275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1C338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.4pt;margin-top:-17.9pt;width:507.2pt;height:744.7pt;z-index:-251657216;mso-position-horizontal-relative:text;mso-position-vertical-relative:text;mso-width-relative:page;mso-height-relative:page">
            <v:imagedata r:id="rId8" o:title="124" croptop="2473f" cropbottom="3072f" cropleft="3943f" cropright="6270f"/>
          </v:shape>
        </w:pict>
      </w:r>
    </w:p>
    <w:p w14:paraId="5327759D" w14:textId="5CEA5F0B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F38F0" w14:textId="3692A878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0E021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0F13B" w14:textId="110CAEAE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7FB8E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7D8D33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06D8A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50034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80736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34E53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F551C" w14:textId="64795FE4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65A237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3EFDA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81FBA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EBC7A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43B50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3B34A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941A0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1DC88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B6892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7EE00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2F5BC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54BAB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B521C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2B4E3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ED0E7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35431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7BA7C" w14:textId="77777777" w:rsidR="001765B1" w:rsidRDefault="001765B1" w:rsidP="00F03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6C489" w14:textId="01C28BAF" w:rsidR="00A14485" w:rsidRPr="005A1E03" w:rsidRDefault="00695004" w:rsidP="00F03EBE">
      <w:pPr>
        <w:jc w:val="both"/>
        <w:rPr>
          <w:rFonts w:ascii="Times New Roman" w:hAnsi="Times New Roman" w:cs="Times New Roman"/>
          <w:sz w:val="24"/>
          <w:szCs w:val="24"/>
        </w:rPr>
      </w:pPr>
      <w:r w:rsidRPr="005A1E03">
        <w:rPr>
          <w:rFonts w:ascii="Times New Roman" w:hAnsi="Times New Roman" w:cs="Times New Roman"/>
          <w:sz w:val="24"/>
          <w:szCs w:val="24"/>
        </w:rPr>
        <w:t>Лето – удивительная и благодатная пора, когда детям можно вдоволь гулять, бегать и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14:paraId="67BE7E74" w14:textId="77777777" w:rsidR="00695004" w:rsidRPr="005A1E03" w:rsidRDefault="00695004" w:rsidP="00F03EBE">
      <w:pPr>
        <w:jc w:val="both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A1E03">
        <w:rPr>
          <w:rStyle w:val="a3"/>
          <w:rFonts w:ascii="Times New Roman" w:hAnsi="Times New Roman" w:cs="Times New Roman"/>
          <w:sz w:val="24"/>
          <w:szCs w:val="24"/>
        </w:rPr>
        <w:t>Цель:</w:t>
      </w:r>
      <w:r w:rsidRPr="005A1E0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C45CC" w:rsidRPr="005A1E0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Проведение музыкальных развлекательных мероприятий с детьми в летний период, развитие музыкальных и творческих способностей дошкольников, формирование устойчивого интереса к музыкальной и театрализованной деятельности</w:t>
      </w:r>
      <w:r w:rsidR="003C45CC" w:rsidRPr="005A1E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A1E03">
        <w:rPr>
          <w:rStyle w:val="a3"/>
          <w:rFonts w:ascii="Times New Roman" w:hAnsi="Times New Roman" w:cs="Times New Roman"/>
          <w:b w:val="0"/>
          <w:sz w:val="24"/>
          <w:szCs w:val="24"/>
        </w:rPr>
        <w:t>создание в дошкольном учреждении максимально эффективных условий для организации оздоровительной работы с детьми и развития познавательного интереса воспитанников в летний период.</w:t>
      </w:r>
    </w:p>
    <w:p w14:paraId="12061B4F" w14:textId="77777777" w:rsidR="00617E43" w:rsidRPr="005A1E03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летний оздоровительный период:</w:t>
      </w:r>
    </w:p>
    <w:p w14:paraId="0F526026" w14:textId="77777777" w:rsidR="00617E43" w:rsidRPr="005A1E03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    Создание условий, обеспечивающих охрану жизни и здоровья детей, предупреждение заболеваемости и травматизма.</w:t>
      </w:r>
    </w:p>
    <w:p w14:paraId="663F38FD" w14:textId="77777777" w:rsidR="00617E43" w:rsidRPr="005A1E03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 Формирование у воспитанников привычки к здоровому образу жизни,  навыков безопасного поведения.</w:t>
      </w:r>
    </w:p>
    <w:p w14:paraId="227A420A" w14:textId="77777777" w:rsidR="00617E43" w:rsidRPr="005A1E03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 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14:paraId="47444456" w14:textId="77777777" w:rsidR="00617E43" w:rsidRPr="005A1E03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 Обеспечить психоэмоциональный комфорт через использование музыки и художественно-театрализованной деятельности.</w:t>
      </w:r>
    </w:p>
    <w:p w14:paraId="20FE74C1" w14:textId="77777777" w:rsidR="00F03EBE" w:rsidRDefault="00617E43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  Осуществление педагогического и санитарного просвещения </w:t>
      </w:r>
      <w:r w:rsidR="00F03EBE"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 по</w:t>
      </w:r>
      <w:r w:rsidRPr="005A1E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вопросам воспитания и оздоровления детей в летний период.</w:t>
      </w:r>
    </w:p>
    <w:p w14:paraId="5CD1DDF6" w14:textId="77777777" w:rsidR="00695004" w:rsidRPr="00F03EBE" w:rsidRDefault="003C45CC" w:rsidP="00F03E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E03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5A1E03">
        <w:rPr>
          <w:rFonts w:ascii="Times New Roman" w:eastAsia="Calibri" w:hAnsi="Times New Roman" w:cs="Times New Roman"/>
          <w:sz w:val="24"/>
          <w:szCs w:val="24"/>
        </w:rPr>
        <w:t xml:space="preserve">   Развитие творческих и музыкальных способностей детей.</w:t>
      </w:r>
    </w:p>
    <w:p w14:paraId="7A3D1C00" w14:textId="77777777" w:rsidR="00846FFD" w:rsidRPr="005A1E03" w:rsidRDefault="00846FFD" w:rsidP="00F03EB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6832F3" w14:textId="77777777" w:rsidR="00EE1860" w:rsidRPr="005A1E03" w:rsidRDefault="00EE1860" w:rsidP="00F03EB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774CFF" w14:textId="77777777" w:rsidR="003C45CC" w:rsidRPr="005A1E03" w:rsidRDefault="003C45CC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1BFBB" w14:textId="77777777" w:rsidR="00C234D5" w:rsidRPr="005A1E03" w:rsidRDefault="00C234D5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554C2" w14:textId="77777777" w:rsidR="00C234D5" w:rsidRPr="005A1E03" w:rsidRDefault="00C234D5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15890" w14:textId="77777777" w:rsidR="00C234D5" w:rsidRPr="005A1E03" w:rsidRDefault="00C234D5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6E17" w14:textId="77777777" w:rsidR="00C234D5" w:rsidRPr="005A1E03" w:rsidRDefault="00C234D5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F6A21" w14:textId="77777777" w:rsidR="00907D00" w:rsidRPr="005A1E03" w:rsidRDefault="00907D00" w:rsidP="00A14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764E9" w14:textId="77777777" w:rsidR="00985CE7" w:rsidRPr="005A1E03" w:rsidRDefault="00985CE7" w:rsidP="00985CE7">
      <w:pPr>
        <w:rPr>
          <w:rFonts w:ascii="Times New Roman" w:hAnsi="Times New Roman" w:cs="Times New Roman"/>
          <w:sz w:val="24"/>
          <w:szCs w:val="24"/>
        </w:rPr>
      </w:pPr>
    </w:p>
    <w:p w14:paraId="4FA6E7DB" w14:textId="77777777" w:rsidR="00985CE7" w:rsidRPr="005A1E03" w:rsidRDefault="00985CE7" w:rsidP="00985CE7">
      <w:pPr>
        <w:rPr>
          <w:rFonts w:ascii="Times New Roman" w:hAnsi="Times New Roman" w:cs="Times New Roman"/>
          <w:sz w:val="24"/>
          <w:szCs w:val="24"/>
        </w:rPr>
      </w:pPr>
    </w:p>
    <w:p w14:paraId="511992A7" w14:textId="77777777" w:rsidR="009E28C5" w:rsidRPr="005A1E03" w:rsidRDefault="009E28C5" w:rsidP="009E28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E03">
        <w:rPr>
          <w:rFonts w:ascii="Times New Roman" w:hAnsi="Times New Roman" w:cs="Times New Roman"/>
          <w:sz w:val="24"/>
          <w:szCs w:val="24"/>
        </w:rPr>
        <w:t>Тематический план на летние месяцы</w:t>
      </w:r>
    </w:p>
    <w:tbl>
      <w:tblPr>
        <w:tblStyle w:val="a6"/>
        <w:tblW w:w="9571" w:type="dxa"/>
        <w:jc w:val="center"/>
        <w:tblLook w:val="01E0" w:firstRow="1" w:lastRow="1" w:firstColumn="1" w:lastColumn="1" w:noHBand="0" w:noVBand="0"/>
      </w:tblPr>
      <w:tblGrid>
        <w:gridCol w:w="1379"/>
        <w:gridCol w:w="3618"/>
        <w:gridCol w:w="3388"/>
        <w:gridCol w:w="1186"/>
      </w:tblGrid>
      <w:tr w:rsidR="009E28C5" w:rsidRPr="005A1E03" w14:paraId="37DA081E" w14:textId="77777777" w:rsidTr="00C234D5">
        <w:trPr>
          <w:jc w:val="center"/>
        </w:trPr>
        <w:tc>
          <w:tcPr>
            <w:tcW w:w="1379" w:type="dxa"/>
          </w:tcPr>
          <w:p w14:paraId="5D1BDF31" w14:textId="77777777" w:rsidR="009E28C5" w:rsidRPr="005A1E03" w:rsidRDefault="009E28C5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14:paraId="114E426E" w14:textId="77777777" w:rsidR="009E28C5" w:rsidRPr="005A1E03" w:rsidRDefault="009E28C5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88" w:type="dxa"/>
          </w:tcPr>
          <w:p w14:paraId="02573175" w14:textId="77777777" w:rsidR="009E28C5" w:rsidRPr="005A1E03" w:rsidRDefault="009E28C5" w:rsidP="00BF4CDE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(развлечение)</w:t>
            </w:r>
          </w:p>
        </w:tc>
        <w:tc>
          <w:tcPr>
            <w:tcW w:w="1186" w:type="dxa"/>
          </w:tcPr>
          <w:p w14:paraId="66111185" w14:textId="77777777" w:rsidR="009E28C5" w:rsidRPr="005A1E03" w:rsidRDefault="0082640D" w:rsidP="00BF4CDE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E28C5" w:rsidRPr="005A1E03" w14:paraId="49D5AFEA" w14:textId="77777777" w:rsidTr="00CC167D">
        <w:trPr>
          <w:gridAfter w:val="1"/>
          <w:wAfter w:w="1186" w:type="dxa"/>
          <w:jc w:val="center"/>
        </w:trPr>
        <w:tc>
          <w:tcPr>
            <w:tcW w:w="8385" w:type="dxa"/>
            <w:gridSpan w:val="3"/>
          </w:tcPr>
          <w:p w14:paraId="4276277D" w14:textId="77777777" w:rsidR="009E28C5" w:rsidRPr="005A1E03" w:rsidRDefault="00B64763" w:rsidP="00985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8C5" w:rsidRPr="005A1E0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E28C5" w:rsidRPr="005A1E03" w14:paraId="75D8F6B9" w14:textId="77777777" w:rsidTr="00C234D5">
        <w:trPr>
          <w:jc w:val="center"/>
        </w:trPr>
        <w:tc>
          <w:tcPr>
            <w:tcW w:w="1379" w:type="dxa"/>
          </w:tcPr>
          <w:p w14:paraId="25CA851E" w14:textId="4A86BBDF" w:rsidR="009E28C5" w:rsidRPr="005A1E03" w:rsidRDefault="00F03EBE" w:rsidP="00B10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  <w:r w:rsidR="009E28C5" w:rsidRPr="005A1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B5F"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18" w:type="dxa"/>
          </w:tcPr>
          <w:p w14:paraId="656192F5" w14:textId="77777777" w:rsidR="009E28C5" w:rsidRPr="005A1E03" w:rsidRDefault="009F5884" w:rsidP="00FE6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E67DC"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Счастливое детство</w:t>
            </w:r>
            <w:r w:rsidR="00575452"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моё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 </w:t>
            </w:r>
          </w:p>
        </w:tc>
        <w:tc>
          <w:tcPr>
            <w:tcW w:w="3388" w:type="dxa"/>
          </w:tcPr>
          <w:p w14:paraId="6B4FB0A5" w14:textId="58FD9786" w:rsidR="009E28C5" w:rsidRPr="005A1E03" w:rsidRDefault="00575452" w:rsidP="00575452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5A1E03">
              <w:rPr>
                <w:b/>
              </w:rPr>
              <w:t>Праздник «</w:t>
            </w:r>
            <w:proofErr w:type="spellStart"/>
            <w:r w:rsidR="000D7AC0">
              <w:rPr>
                <w:b/>
              </w:rPr>
              <w:t>Игроландия</w:t>
            </w:r>
            <w:proofErr w:type="spellEnd"/>
            <w:r w:rsidRPr="005A1E03">
              <w:rPr>
                <w:b/>
              </w:rPr>
              <w:t>»</w:t>
            </w:r>
          </w:p>
        </w:tc>
        <w:tc>
          <w:tcPr>
            <w:tcW w:w="1186" w:type="dxa"/>
          </w:tcPr>
          <w:p w14:paraId="6B389C81" w14:textId="0A8CD351" w:rsidR="009E28C5" w:rsidRPr="005A1E03" w:rsidRDefault="00575452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575452" w:rsidRPr="005A1E03" w14:paraId="0E8E8641" w14:textId="77777777" w:rsidTr="00C234D5">
        <w:trPr>
          <w:trHeight w:val="667"/>
          <w:jc w:val="center"/>
        </w:trPr>
        <w:tc>
          <w:tcPr>
            <w:tcW w:w="1379" w:type="dxa"/>
            <w:tcBorders>
              <w:top w:val="single" w:sz="4" w:space="0" w:color="auto"/>
            </w:tcBorders>
          </w:tcPr>
          <w:p w14:paraId="1F7E0CC6" w14:textId="5AC0BA4C" w:rsidR="00575452" w:rsidRPr="005A1E03" w:rsidRDefault="00575452" w:rsidP="00575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-11 июня</w:t>
            </w:r>
          </w:p>
        </w:tc>
        <w:tc>
          <w:tcPr>
            <w:tcW w:w="3618" w:type="dxa"/>
            <w:tcBorders>
              <w:top w:val="single" w:sz="4" w:space="0" w:color="auto"/>
            </w:tcBorders>
          </w:tcPr>
          <w:p w14:paraId="41BCBB41" w14:textId="77777777" w:rsidR="00575452" w:rsidRPr="005A1E03" w:rsidRDefault="00575452" w:rsidP="0057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«Моя Родина, моя Россия»   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14:paraId="006896B7" w14:textId="45DF205F" w:rsidR="00575452" w:rsidRPr="005A1E03" w:rsidRDefault="00575452" w:rsidP="005754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праздник Сабантуй</w:t>
            </w:r>
            <w:r w:rsidR="000D7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гостях у сказочных героев»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476AA5C0" w14:textId="77777777" w:rsidR="00575452" w:rsidRPr="005A1E03" w:rsidRDefault="00575452" w:rsidP="00575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165843A" w14:textId="77777777" w:rsidR="00575452" w:rsidRPr="005A1E03" w:rsidRDefault="00575452" w:rsidP="00575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9E28C5" w:rsidRPr="005A1E03" w14:paraId="0CE35064" w14:textId="77777777" w:rsidTr="00C234D5">
        <w:trPr>
          <w:jc w:val="center"/>
        </w:trPr>
        <w:tc>
          <w:tcPr>
            <w:tcW w:w="1379" w:type="dxa"/>
          </w:tcPr>
          <w:p w14:paraId="0CC135A5" w14:textId="2D4CC3F7" w:rsidR="008F54FF" w:rsidRPr="005A1E03" w:rsidRDefault="0085709E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B33C019" w14:textId="77777777" w:rsidR="009E28C5" w:rsidRPr="005A1E03" w:rsidRDefault="008F54FF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18" w:type="dxa"/>
          </w:tcPr>
          <w:p w14:paraId="3B5D7206" w14:textId="77777777" w:rsidR="009E28C5" w:rsidRPr="005A1E03" w:rsidRDefault="00CC167D" w:rsidP="00CC167D">
            <w:pPr>
              <w:pStyle w:val="a4"/>
              <w:spacing w:before="0" w:beforeAutospacing="0" w:after="0" w:afterAutospacing="0" w:line="276" w:lineRule="auto"/>
              <w:rPr>
                <w:bCs/>
              </w:rPr>
            </w:pPr>
            <w:r w:rsidRPr="005A1E03">
              <w:rPr>
                <w:bCs/>
              </w:rPr>
              <w:t>«Экологическая неделя»</w:t>
            </w:r>
          </w:p>
        </w:tc>
        <w:tc>
          <w:tcPr>
            <w:tcW w:w="3388" w:type="dxa"/>
          </w:tcPr>
          <w:p w14:paraId="0AEC1C3C" w14:textId="1C1AC0E5" w:rsidR="009E28C5" w:rsidRPr="005A1E03" w:rsidRDefault="00CC167D" w:rsidP="00CC167D">
            <w:pPr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</w:t>
            </w:r>
            <w:r w:rsidR="000D7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 эстафета</w:t>
            </w:r>
          </w:p>
        </w:tc>
        <w:tc>
          <w:tcPr>
            <w:tcW w:w="1186" w:type="dxa"/>
          </w:tcPr>
          <w:p w14:paraId="1F03EB49" w14:textId="3C066B4D" w:rsidR="000E1C99" w:rsidRPr="005A1E03" w:rsidRDefault="00F976D9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4661FEA" w14:textId="77777777" w:rsidR="009E28C5" w:rsidRPr="005A1E03" w:rsidRDefault="009E28C5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9E28C5" w:rsidRPr="005A1E03" w14:paraId="5C762CA0" w14:textId="77777777" w:rsidTr="00C234D5">
        <w:trPr>
          <w:jc w:val="center"/>
        </w:trPr>
        <w:tc>
          <w:tcPr>
            <w:tcW w:w="1379" w:type="dxa"/>
          </w:tcPr>
          <w:p w14:paraId="078FD3E3" w14:textId="5D3C47A6" w:rsidR="009E28C5" w:rsidRPr="005A1E03" w:rsidRDefault="0085709E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8C5" w:rsidRPr="005A1E0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C070D9" w14:textId="77777777" w:rsidR="00A73D0E" w:rsidRPr="005A1E03" w:rsidRDefault="00A73D0E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3618" w:type="dxa"/>
          </w:tcPr>
          <w:p w14:paraId="78B61650" w14:textId="77777777" w:rsidR="009E28C5" w:rsidRPr="005A1E03" w:rsidRDefault="00CC167D" w:rsidP="00CC167D">
            <w:pPr>
              <w:pStyle w:val="a4"/>
              <w:spacing w:before="0" w:beforeAutospacing="0" w:after="0" w:afterAutospacing="0" w:line="276" w:lineRule="auto"/>
              <w:rPr>
                <w:bCs/>
              </w:rPr>
            </w:pPr>
            <w:r w:rsidRPr="005A1E03">
              <w:rPr>
                <w:bCs/>
              </w:rPr>
              <w:t xml:space="preserve"> «Дружат дети на планете»</w:t>
            </w:r>
          </w:p>
        </w:tc>
        <w:tc>
          <w:tcPr>
            <w:tcW w:w="3388" w:type="dxa"/>
          </w:tcPr>
          <w:p w14:paraId="7C82E0F6" w14:textId="3B0D03C8" w:rsidR="009E28C5" w:rsidRPr="005A1E03" w:rsidRDefault="000D7AC0" w:rsidP="001F2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Экспериментриум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юных дарований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мыльными пузырями)</w:t>
            </w:r>
          </w:p>
        </w:tc>
        <w:tc>
          <w:tcPr>
            <w:tcW w:w="1186" w:type="dxa"/>
          </w:tcPr>
          <w:p w14:paraId="43FD3EC5" w14:textId="45C2CBB9" w:rsidR="00651D7F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5DD9B7" w14:textId="77777777" w:rsidR="009E28C5" w:rsidRPr="005A1E03" w:rsidRDefault="009E28C5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9E28C5" w:rsidRPr="005A1E03" w14:paraId="1E731701" w14:textId="77777777" w:rsidTr="00BF4CDE">
        <w:trPr>
          <w:jc w:val="center"/>
        </w:trPr>
        <w:tc>
          <w:tcPr>
            <w:tcW w:w="9571" w:type="dxa"/>
            <w:gridSpan w:val="4"/>
          </w:tcPr>
          <w:p w14:paraId="3C9AEC96" w14:textId="77777777" w:rsidR="009E28C5" w:rsidRPr="005A1E03" w:rsidRDefault="009E28C5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C167D" w:rsidRPr="005A1E03" w14:paraId="3B5DDD89" w14:textId="77777777" w:rsidTr="00C234D5">
        <w:trPr>
          <w:jc w:val="center"/>
        </w:trPr>
        <w:tc>
          <w:tcPr>
            <w:tcW w:w="1379" w:type="dxa"/>
          </w:tcPr>
          <w:p w14:paraId="4046330B" w14:textId="27AA5711" w:rsidR="00CC167D" w:rsidRPr="005A1E03" w:rsidRDefault="00A84EB9" w:rsidP="00F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167D" w:rsidRPr="005A1E0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020F0E1" w14:textId="77777777" w:rsidR="00CC167D" w:rsidRPr="005A1E03" w:rsidRDefault="00CC167D" w:rsidP="00F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3618" w:type="dxa"/>
          </w:tcPr>
          <w:p w14:paraId="6AC5D74E" w14:textId="24EB27DF" w:rsidR="00A86485" w:rsidRPr="005A1E03" w:rsidRDefault="00A86485" w:rsidP="00CC167D">
            <w:pPr>
              <w:pStyle w:val="a4"/>
              <w:spacing w:before="0" w:beforeAutospacing="0" w:after="0" w:afterAutospacing="0" w:line="276" w:lineRule="auto"/>
              <w:rPr>
                <w:b/>
                <w:bCs/>
              </w:rPr>
            </w:pPr>
            <w:r w:rsidRPr="005A1E03">
              <w:rPr>
                <w:bCs/>
              </w:rPr>
              <w:t>«Правила дорожные знать каждому положено»</w:t>
            </w:r>
          </w:p>
        </w:tc>
        <w:tc>
          <w:tcPr>
            <w:tcW w:w="3388" w:type="dxa"/>
          </w:tcPr>
          <w:p w14:paraId="42E1B6EF" w14:textId="2BDB7EAD" w:rsidR="00CC167D" w:rsidRPr="005A1E03" w:rsidRDefault="00A86485" w:rsidP="00F33B8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ое развлечение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лето на дороге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6" w:type="dxa"/>
          </w:tcPr>
          <w:p w14:paraId="6833C25E" w14:textId="0BE3EBB6" w:rsidR="00CC167D" w:rsidRPr="005A1E03" w:rsidRDefault="00CC167D" w:rsidP="00F33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4B47E4C" w14:textId="77777777" w:rsidR="00CC167D" w:rsidRPr="005A1E03" w:rsidRDefault="00C234D5" w:rsidP="00F33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CC167D" w:rsidRPr="005A1E0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</w:tr>
      <w:tr w:rsidR="00CC167D" w:rsidRPr="005A1E03" w14:paraId="033B27C1" w14:textId="77777777" w:rsidTr="00C234D5">
        <w:trPr>
          <w:jc w:val="center"/>
        </w:trPr>
        <w:tc>
          <w:tcPr>
            <w:tcW w:w="1379" w:type="dxa"/>
          </w:tcPr>
          <w:p w14:paraId="1B08A5E4" w14:textId="3748AD51" w:rsidR="00CC167D" w:rsidRPr="005A1E03" w:rsidRDefault="00CC167D" w:rsidP="00F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5D0DC7E" w14:textId="77777777" w:rsidR="00CC167D" w:rsidRPr="005A1E03" w:rsidRDefault="00CC167D" w:rsidP="00F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3618" w:type="dxa"/>
          </w:tcPr>
          <w:p w14:paraId="47270547" w14:textId="77777777" w:rsidR="00A86485" w:rsidRDefault="00A86485" w:rsidP="00A86485">
            <w:pPr>
              <w:pStyle w:val="a4"/>
              <w:spacing w:before="0" w:beforeAutospacing="0" w:after="0" w:afterAutospacing="0" w:line="276" w:lineRule="auto"/>
              <w:rPr>
                <w:bCs/>
              </w:rPr>
            </w:pPr>
            <w:r w:rsidRPr="005A1E03">
              <w:rPr>
                <w:b/>
                <w:bCs/>
              </w:rPr>
              <w:t>«</w:t>
            </w:r>
            <w:r w:rsidRPr="005A1E03">
              <w:rPr>
                <w:bCs/>
              </w:rPr>
              <w:t>Моя семья»</w:t>
            </w:r>
          </w:p>
          <w:p w14:paraId="28A79E40" w14:textId="2262E63A" w:rsidR="00CC167D" w:rsidRPr="005A1E03" w:rsidRDefault="00CC167D" w:rsidP="00F33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14:paraId="416EB3DF" w14:textId="2041A5F4" w:rsidR="00CC167D" w:rsidRPr="005A1E03" w:rsidRDefault="00A86485" w:rsidP="00F33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Волшебство семейного тепла</w:t>
            </w:r>
            <w:r w:rsidR="00CC167D"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6" w:type="dxa"/>
          </w:tcPr>
          <w:p w14:paraId="4EF75BCF" w14:textId="59BAD23D" w:rsidR="00CC167D" w:rsidRPr="005A1E03" w:rsidRDefault="00CC167D" w:rsidP="00F33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28A0053" w14:textId="77777777" w:rsidR="00CC167D" w:rsidRPr="005A1E03" w:rsidRDefault="00CC167D" w:rsidP="00F33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9E28C5" w:rsidRPr="005A1E03" w14:paraId="05EAA3AF" w14:textId="77777777" w:rsidTr="00C234D5">
        <w:trPr>
          <w:jc w:val="center"/>
        </w:trPr>
        <w:tc>
          <w:tcPr>
            <w:tcW w:w="1379" w:type="dxa"/>
          </w:tcPr>
          <w:p w14:paraId="0F70C20E" w14:textId="482F5AD1" w:rsidR="009E28C5" w:rsidRPr="005A1E03" w:rsidRDefault="0085709E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8C5" w:rsidRPr="005A1E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D13A44" w14:textId="77777777" w:rsidR="00C30334" w:rsidRPr="005A1E03" w:rsidRDefault="00C30334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3618" w:type="dxa"/>
          </w:tcPr>
          <w:p w14:paraId="3CB53B35" w14:textId="77777777" w:rsidR="00CC167D" w:rsidRPr="005A1E03" w:rsidRDefault="00CC167D" w:rsidP="00CC167D">
            <w:pPr>
              <w:pStyle w:val="a4"/>
              <w:spacing w:before="0" w:beforeAutospacing="0" w:after="0" w:afterAutospacing="0" w:line="276" w:lineRule="auto"/>
            </w:pPr>
            <w:r w:rsidRPr="005A1E03">
              <w:t>«Я - исследователь»</w:t>
            </w:r>
          </w:p>
          <w:p w14:paraId="0FAD354D" w14:textId="77777777" w:rsidR="009E28C5" w:rsidRPr="005A1E03" w:rsidRDefault="009E28C5" w:rsidP="00032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14:paraId="02E284AC" w14:textId="0869AD5B" w:rsidR="009E28C5" w:rsidRPr="005A1E03" w:rsidRDefault="00A86485" w:rsidP="00CC167D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Игра- путешествие по природным зонам</w:t>
            </w:r>
          </w:p>
        </w:tc>
        <w:tc>
          <w:tcPr>
            <w:tcW w:w="1186" w:type="dxa"/>
          </w:tcPr>
          <w:p w14:paraId="470868B7" w14:textId="4781F6A0" w:rsidR="00A65B5F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8A61119" w14:textId="77777777" w:rsidR="009E28C5" w:rsidRPr="005A1E03" w:rsidRDefault="009E28C5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</w:tr>
      <w:tr w:rsidR="00CC167D" w:rsidRPr="005A1E03" w14:paraId="2C2115B5" w14:textId="77777777" w:rsidTr="00C234D5">
        <w:trPr>
          <w:jc w:val="center"/>
        </w:trPr>
        <w:tc>
          <w:tcPr>
            <w:tcW w:w="1379" w:type="dxa"/>
          </w:tcPr>
          <w:p w14:paraId="15961B83" w14:textId="2128ED46" w:rsidR="00CC167D" w:rsidRPr="005A1E03" w:rsidRDefault="00CC167D" w:rsidP="00A8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AAA2723" w14:textId="77777777" w:rsidR="00CC167D" w:rsidRPr="005A1E03" w:rsidRDefault="00CC167D" w:rsidP="00A8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3618" w:type="dxa"/>
          </w:tcPr>
          <w:p w14:paraId="2CAC4C8C" w14:textId="77777777" w:rsidR="00CC167D" w:rsidRPr="005A1E03" w:rsidRDefault="00CC167D" w:rsidP="00CC1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5A1E03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Водный мир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3388" w:type="dxa"/>
          </w:tcPr>
          <w:p w14:paraId="690160BD" w14:textId="7795D1DA" w:rsidR="00CC167D" w:rsidRPr="005A1E03" w:rsidRDefault="00CC167D" w:rsidP="00F33B83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 w:rsidRPr="005A1E03">
              <w:rPr>
                <w:b/>
              </w:rPr>
              <w:t>Тематическое развлечение «</w:t>
            </w:r>
            <w:r w:rsidR="00A86485">
              <w:rPr>
                <w:b/>
              </w:rPr>
              <w:t>Океанский круиз</w:t>
            </w:r>
            <w:r w:rsidRPr="005A1E03">
              <w:rPr>
                <w:b/>
              </w:rPr>
              <w:t>»</w:t>
            </w:r>
            <w:r w:rsidRPr="005A1E03">
              <w:t xml:space="preserve">               </w:t>
            </w:r>
          </w:p>
        </w:tc>
        <w:tc>
          <w:tcPr>
            <w:tcW w:w="1186" w:type="dxa"/>
          </w:tcPr>
          <w:p w14:paraId="74E9103E" w14:textId="0FDA6A6C" w:rsidR="00CC167D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</w:tr>
      <w:tr w:rsidR="00CC167D" w:rsidRPr="005A1E03" w14:paraId="31CC82F7" w14:textId="77777777" w:rsidTr="00C234D5">
        <w:trPr>
          <w:jc w:val="center"/>
        </w:trPr>
        <w:tc>
          <w:tcPr>
            <w:tcW w:w="1379" w:type="dxa"/>
          </w:tcPr>
          <w:p w14:paraId="0C4A8BE9" w14:textId="76F3D9A8" w:rsidR="00CC167D" w:rsidRPr="005A1E03" w:rsidRDefault="00CC167D" w:rsidP="00A8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 xml:space="preserve"> июля –</w:t>
            </w:r>
          </w:p>
          <w:p w14:paraId="22E6243E" w14:textId="7B6F29AD" w:rsidR="00CC167D" w:rsidRPr="005A1E03" w:rsidRDefault="00A84EB9" w:rsidP="00A8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67D"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3618" w:type="dxa"/>
          </w:tcPr>
          <w:p w14:paraId="720913A5" w14:textId="77777777" w:rsidR="00CC167D" w:rsidRPr="005A1E03" w:rsidRDefault="00CC167D" w:rsidP="00CC1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Неделя «</w:t>
            </w:r>
            <w:r w:rsidRPr="005A1E03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Творчества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3388" w:type="dxa"/>
          </w:tcPr>
          <w:p w14:paraId="614398D3" w14:textId="603FCD1E" w:rsidR="00CC167D" w:rsidRPr="005A1E03" w:rsidRDefault="003A1807" w:rsidP="004132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eastAsiaTheme="minorHAnsi"/>
                <w:b/>
                <w:color w:val="auto"/>
                <w:sz w:val="24"/>
                <w:szCs w:val="24"/>
              </w:rPr>
              <w:t xml:space="preserve">Развлечение </w:t>
            </w:r>
            <w:r w:rsidRPr="00A86485">
              <w:rPr>
                <w:rStyle w:val="1"/>
                <w:rFonts w:eastAsiaTheme="minorHAnsi"/>
                <w:b/>
                <w:color w:val="auto"/>
                <w:sz w:val="24"/>
                <w:szCs w:val="24"/>
              </w:rPr>
              <w:t>«</w:t>
            </w:r>
            <w:r w:rsidR="00A86485" w:rsidRPr="00A86485">
              <w:rPr>
                <w:rStyle w:val="1"/>
                <w:rFonts w:eastAsiaTheme="minorHAnsi"/>
                <w:b/>
                <w:color w:val="auto"/>
                <w:sz w:val="24"/>
                <w:szCs w:val="24"/>
              </w:rPr>
              <w:t>Ч</w:t>
            </w:r>
            <w:r w:rsidR="00A86485" w:rsidRPr="00A86485">
              <w:rPr>
                <w:rStyle w:val="1"/>
                <w:rFonts w:eastAsiaTheme="minorHAnsi"/>
                <w:b/>
                <w:sz w:val="24"/>
                <w:szCs w:val="24"/>
              </w:rPr>
              <w:t>удеса мастерства</w:t>
            </w:r>
            <w:r w:rsidR="00CC167D" w:rsidRPr="00A86485">
              <w:rPr>
                <w:rStyle w:val="1"/>
                <w:rFonts w:eastAsiaTheme="minorHAnsi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1186" w:type="dxa"/>
          </w:tcPr>
          <w:p w14:paraId="794AC877" w14:textId="10B10938" w:rsidR="00CC167D" w:rsidRPr="005A1E03" w:rsidRDefault="00F976D9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июля</w:t>
            </w:r>
          </w:p>
          <w:p w14:paraId="44F97A10" w14:textId="5E89A6C1" w:rsidR="00CC167D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7D" w:rsidRPr="005A1E03" w14:paraId="77AB216C" w14:textId="77777777" w:rsidTr="00BF4CDE">
        <w:trPr>
          <w:jc w:val="center"/>
        </w:trPr>
        <w:tc>
          <w:tcPr>
            <w:tcW w:w="9571" w:type="dxa"/>
            <w:gridSpan w:val="4"/>
          </w:tcPr>
          <w:p w14:paraId="0DC91EB1" w14:textId="77777777" w:rsidR="00CC167D" w:rsidRPr="005A1E03" w:rsidRDefault="00CC167D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C167D" w:rsidRPr="005A1E03" w14:paraId="190AAB0A" w14:textId="77777777" w:rsidTr="006116CC">
        <w:trPr>
          <w:trHeight w:val="825"/>
          <w:jc w:val="center"/>
        </w:trPr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7B2E241E" w14:textId="52663256" w:rsidR="00CC167D" w:rsidRPr="005A1E03" w:rsidRDefault="00CC167D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42C84B7" w14:textId="77777777" w:rsidR="00CC167D" w:rsidRPr="005A1E03" w:rsidRDefault="00CC167D" w:rsidP="00BF4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3618" w:type="dxa"/>
            <w:tcBorders>
              <w:top w:val="nil"/>
              <w:bottom w:val="single" w:sz="4" w:space="0" w:color="auto"/>
            </w:tcBorders>
          </w:tcPr>
          <w:p w14:paraId="4307B327" w14:textId="7238BDF7" w:rsidR="00CC167D" w:rsidRPr="005A1E03" w:rsidRDefault="00A86485" w:rsidP="00E4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5A1E03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спорта и физкультуры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1970AE12" w14:textId="4C71E546" w:rsidR="00CC167D" w:rsidRPr="003A1807" w:rsidRDefault="00A86485" w:rsidP="00CC167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Физкультурный досуг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приглашает</w:t>
            </w:r>
            <w:r w:rsidRPr="005A1E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12D2A648" w14:textId="19E48A74" w:rsidR="00CC167D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641E569" w14:textId="77777777" w:rsidR="00CC167D" w:rsidRPr="005A1E03" w:rsidRDefault="00CC167D" w:rsidP="00BF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E2079D" w:rsidRPr="005A1E03" w14:paraId="37634FC3" w14:textId="77777777" w:rsidTr="00C234D5">
        <w:trPr>
          <w:trHeight w:val="675"/>
          <w:jc w:val="center"/>
        </w:trPr>
        <w:tc>
          <w:tcPr>
            <w:tcW w:w="1379" w:type="dxa"/>
            <w:tcBorders>
              <w:top w:val="single" w:sz="4" w:space="0" w:color="auto"/>
            </w:tcBorders>
          </w:tcPr>
          <w:p w14:paraId="49505375" w14:textId="73EE3F4D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99E8B84" w14:textId="77777777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3618" w:type="dxa"/>
            <w:tcBorders>
              <w:top w:val="single" w:sz="4" w:space="0" w:color="auto"/>
            </w:tcBorders>
          </w:tcPr>
          <w:p w14:paraId="425B22E4" w14:textId="020D9151" w:rsidR="00E2079D" w:rsidRPr="005A1E03" w:rsidRDefault="00A86485" w:rsidP="00E2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Постигая мир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14:paraId="3DA94CB5" w14:textId="5A161693" w:rsidR="00A86485" w:rsidRDefault="00A86485" w:rsidP="00A86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</w:t>
            </w:r>
          </w:p>
          <w:p w14:paraId="3D5659CC" w14:textId="1CC89206" w:rsidR="00E2079D" w:rsidRPr="005A1E03" w:rsidRDefault="00A86485" w:rsidP="00A8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«Битва умников»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34BFC033" w14:textId="72FADD9E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B3D3D3E" w14:textId="77777777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E2079D" w:rsidRPr="005A1E03" w14:paraId="0FBDB7B9" w14:textId="77777777" w:rsidTr="00C234D5">
        <w:trPr>
          <w:jc w:val="center"/>
        </w:trPr>
        <w:tc>
          <w:tcPr>
            <w:tcW w:w="1379" w:type="dxa"/>
          </w:tcPr>
          <w:p w14:paraId="77F7B651" w14:textId="244E5BF1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1A3064" w14:textId="77777777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3618" w:type="dxa"/>
          </w:tcPr>
          <w:p w14:paraId="1454D093" w14:textId="69BF1327" w:rsidR="00A86485" w:rsidRPr="005A1E03" w:rsidRDefault="00A86485" w:rsidP="00A86485">
            <w:pPr>
              <w:pStyle w:val="a4"/>
              <w:spacing w:before="0" w:beforeAutospacing="0" w:after="0" w:afterAutospacing="0"/>
            </w:pPr>
            <w:r w:rsidRPr="005A1E03">
              <w:t xml:space="preserve"> «Удивительное рядом»</w:t>
            </w:r>
          </w:p>
          <w:p w14:paraId="08BF6CFC" w14:textId="14D25A17" w:rsidR="00E2079D" w:rsidRPr="005A1E03" w:rsidRDefault="00E2079D" w:rsidP="00E2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14:paraId="32C4AE61" w14:textId="1475CC9B" w:rsidR="00A86485" w:rsidRPr="005A1E03" w:rsidRDefault="00A86485" w:rsidP="00A86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80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Спортивно-экологический праздник</w:t>
            </w:r>
            <w:r w:rsidR="00055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180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Остров сокровищ</w:t>
            </w:r>
            <w:r w:rsidRPr="003A18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E6286DF" w14:textId="43AC6DF4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64DCE55D" w14:textId="44966E1C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57FE26" w14:textId="77777777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  <w:tr w:rsidR="00E2079D" w:rsidRPr="005A1E03" w14:paraId="11E4336B" w14:textId="77777777" w:rsidTr="00C234D5">
        <w:trPr>
          <w:trHeight w:val="720"/>
          <w:jc w:val="center"/>
        </w:trPr>
        <w:tc>
          <w:tcPr>
            <w:tcW w:w="1379" w:type="dxa"/>
            <w:tcBorders>
              <w:bottom w:val="single" w:sz="4" w:space="0" w:color="auto"/>
            </w:tcBorders>
          </w:tcPr>
          <w:p w14:paraId="7C3DE55B" w14:textId="6EF8866D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84E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D94DA41" w14:textId="77777777" w:rsidR="00E2079D" w:rsidRPr="005A1E03" w:rsidRDefault="00E2079D" w:rsidP="00E20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0285D5BF" w14:textId="77777777" w:rsidR="00E2079D" w:rsidRPr="005A1E03" w:rsidRDefault="00E2079D" w:rsidP="00E2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5A1E03">
              <w:rPr>
                <w:rFonts w:ascii="Times New Roman" w:hAnsi="Times New Roman" w:cs="Times New Roman"/>
                <w:bCs/>
                <w:sz w:val="24"/>
                <w:szCs w:val="24"/>
              </w:rPr>
              <w:t>Люби свой край и воспевай</w:t>
            </w:r>
            <w:r w:rsidRPr="005A1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   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6365A3AD" w14:textId="0F92711B" w:rsidR="00E2079D" w:rsidRPr="0005564F" w:rsidRDefault="00E2079D" w:rsidP="00E2079D">
            <w:pPr>
              <w:pStyle w:val="3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5564F">
              <w:rPr>
                <w:b/>
                <w:sz w:val="24"/>
                <w:szCs w:val="24"/>
              </w:rPr>
              <w:t>Праздник «</w:t>
            </w:r>
            <w:r w:rsidR="00A86485" w:rsidRPr="0005564F">
              <w:rPr>
                <w:b/>
                <w:sz w:val="24"/>
                <w:szCs w:val="24"/>
              </w:rPr>
              <w:t>Родной земле-наши улыбки</w:t>
            </w:r>
            <w:r w:rsidRPr="0005564F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4D4512E5" w14:textId="75AC03FD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DF2AD03" w14:textId="77777777" w:rsidR="00E2079D" w:rsidRPr="005A1E03" w:rsidRDefault="00E2079D" w:rsidP="00E20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</w:tr>
    </w:tbl>
    <w:p w14:paraId="7A9555ED" w14:textId="77777777" w:rsidR="00E82743" w:rsidRPr="005A1E03" w:rsidRDefault="00E82743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0E5EEE" w14:textId="77777777" w:rsidR="00597198" w:rsidRPr="005A1E03" w:rsidRDefault="00597198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5CB7CA" w14:textId="77777777" w:rsidR="002E5EEE" w:rsidRPr="005A1E03" w:rsidRDefault="002E5EEE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03865E" w14:textId="77777777" w:rsidR="00597198" w:rsidRPr="005A1E03" w:rsidRDefault="00597198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4690A6" w14:textId="77777777" w:rsidR="00597198" w:rsidRPr="005A1E03" w:rsidRDefault="00597198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281B9B" w14:textId="77777777" w:rsidR="00C234D5" w:rsidRPr="005A1E03" w:rsidRDefault="00C234D5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7C0FC" w14:textId="77777777" w:rsidR="00C234D5" w:rsidRPr="005A1E03" w:rsidRDefault="00C234D5" w:rsidP="00E82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3236"/>
        <w:gridCol w:w="2381"/>
        <w:gridCol w:w="53"/>
        <w:gridCol w:w="142"/>
        <w:gridCol w:w="2693"/>
      </w:tblGrid>
      <w:tr w:rsidR="00E82743" w:rsidRPr="005A1E03" w14:paraId="4AE4B2B3" w14:textId="77777777" w:rsidTr="00597198">
        <w:trPr>
          <w:trHeight w:val="287"/>
        </w:trPr>
        <w:tc>
          <w:tcPr>
            <w:tcW w:w="992" w:type="dxa"/>
            <w:vAlign w:val="center"/>
          </w:tcPr>
          <w:p w14:paraId="2D733574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</w:p>
          <w:p w14:paraId="37D663F4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  <w:r w:rsidRPr="005A1E03">
              <w:rPr>
                <w:color w:val="auto"/>
              </w:rPr>
              <w:t>№ п/п</w:t>
            </w:r>
          </w:p>
          <w:p w14:paraId="36C5660D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236" w:type="dxa"/>
            <w:vAlign w:val="center"/>
          </w:tcPr>
          <w:p w14:paraId="4DE8D577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  <w:r w:rsidRPr="005A1E03">
              <w:rPr>
                <w:color w:val="auto"/>
              </w:rPr>
              <w:t>Мероприятия</w:t>
            </w:r>
          </w:p>
        </w:tc>
        <w:tc>
          <w:tcPr>
            <w:tcW w:w="2381" w:type="dxa"/>
            <w:vAlign w:val="center"/>
          </w:tcPr>
          <w:p w14:paraId="785220C6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  <w:r w:rsidRPr="005A1E03">
              <w:rPr>
                <w:color w:val="auto"/>
              </w:rPr>
              <w:t>Участники</w:t>
            </w:r>
          </w:p>
        </w:tc>
        <w:tc>
          <w:tcPr>
            <w:tcW w:w="2888" w:type="dxa"/>
            <w:gridSpan w:val="3"/>
            <w:vAlign w:val="center"/>
          </w:tcPr>
          <w:p w14:paraId="01C05760" w14:textId="77777777" w:rsidR="00E82743" w:rsidRPr="005A1E03" w:rsidRDefault="00E82743" w:rsidP="00BF0CF0">
            <w:pPr>
              <w:pStyle w:val="Default"/>
              <w:jc w:val="center"/>
              <w:rPr>
                <w:color w:val="auto"/>
              </w:rPr>
            </w:pPr>
            <w:r w:rsidRPr="005A1E03">
              <w:rPr>
                <w:color w:val="auto"/>
              </w:rPr>
              <w:t>Время проведения</w:t>
            </w:r>
          </w:p>
        </w:tc>
      </w:tr>
      <w:tr w:rsidR="00E82743" w:rsidRPr="005A1E03" w14:paraId="4F6CC792" w14:textId="77777777" w:rsidTr="00597198">
        <w:trPr>
          <w:trHeight w:val="127"/>
        </w:trPr>
        <w:tc>
          <w:tcPr>
            <w:tcW w:w="9497" w:type="dxa"/>
            <w:gridSpan w:val="6"/>
          </w:tcPr>
          <w:p w14:paraId="42A8590B" w14:textId="77777777" w:rsidR="00E82743" w:rsidRPr="005A1E03" w:rsidRDefault="00E82743" w:rsidP="00BF0CF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5A1E03">
              <w:rPr>
                <w:color w:val="auto"/>
              </w:rPr>
              <w:t>Работа с детьми</w:t>
            </w:r>
          </w:p>
        </w:tc>
      </w:tr>
      <w:tr w:rsidR="00E82743" w:rsidRPr="005A1E03" w14:paraId="5C36D5CE" w14:textId="77777777" w:rsidTr="00597198">
        <w:trPr>
          <w:trHeight w:val="127"/>
        </w:trPr>
        <w:tc>
          <w:tcPr>
            <w:tcW w:w="992" w:type="dxa"/>
          </w:tcPr>
          <w:p w14:paraId="1B311E4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1. </w:t>
            </w:r>
          </w:p>
        </w:tc>
        <w:tc>
          <w:tcPr>
            <w:tcW w:w="3236" w:type="dxa"/>
          </w:tcPr>
          <w:p w14:paraId="46647040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О</w:t>
            </w:r>
            <w:r w:rsidR="001032B4" w:rsidRPr="005A1E03">
              <w:rPr>
                <w:color w:val="auto"/>
              </w:rPr>
              <w:t>О</w:t>
            </w:r>
            <w:r w:rsidRPr="005A1E03">
              <w:rPr>
                <w:color w:val="auto"/>
              </w:rPr>
              <w:t xml:space="preserve">Д с дошкольниками </w:t>
            </w:r>
          </w:p>
        </w:tc>
        <w:tc>
          <w:tcPr>
            <w:tcW w:w="2576" w:type="dxa"/>
            <w:gridSpan w:val="3"/>
          </w:tcPr>
          <w:p w14:paraId="16331FE5" w14:textId="77777777" w:rsidR="008E35F7" w:rsidRPr="005A1E03" w:rsidRDefault="008E35F7" w:rsidP="008E35F7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425B4319" w14:textId="35887211" w:rsidR="00E82743" w:rsidRPr="005A1E03" w:rsidRDefault="0005564F" w:rsidP="008E35F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E65A68" w:rsidRPr="005A1E03">
              <w:rPr>
                <w:color w:val="auto"/>
              </w:rPr>
              <w:t>,3,</w:t>
            </w:r>
            <w:r w:rsidR="00825D5F" w:rsidRPr="005A1E03">
              <w:rPr>
                <w:color w:val="auto"/>
              </w:rPr>
              <w:t>4</w:t>
            </w:r>
            <w:r w:rsidR="003C6945" w:rsidRPr="005A1E03">
              <w:rPr>
                <w:color w:val="auto"/>
              </w:rPr>
              <w:t>,</w:t>
            </w:r>
            <w:r>
              <w:rPr>
                <w:color w:val="auto"/>
              </w:rPr>
              <w:t>6</w:t>
            </w:r>
            <w:r w:rsidR="00AD7D19" w:rsidRPr="005A1E03">
              <w:rPr>
                <w:color w:val="auto"/>
              </w:rPr>
              <w:t>,</w:t>
            </w:r>
            <w:r w:rsidR="008E35F7" w:rsidRPr="005A1E03">
              <w:rPr>
                <w:color w:val="auto"/>
              </w:rPr>
              <w:t>7</w:t>
            </w:r>
            <w:r w:rsidR="00AD7D19" w:rsidRPr="005A1E03">
              <w:rPr>
                <w:color w:val="auto"/>
              </w:rPr>
              <w:t>,8,9</w:t>
            </w:r>
            <w:r w:rsidR="005A1E03">
              <w:rPr>
                <w:color w:val="auto"/>
              </w:rPr>
              <w:t>,</w:t>
            </w:r>
            <w:r>
              <w:rPr>
                <w:color w:val="auto"/>
              </w:rPr>
              <w:t>10,</w:t>
            </w:r>
            <w:r w:rsidR="005A1E03">
              <w:rPr>
                <w:color w:val="auto"/>
              </w:rPr>
              <w:t>11,12</w:t>
            </w:r>
          </w:p>
        </w:tc>
        <w:tc>
          <w:tcPr>
            <w:tcW w:w="2693" w:type="dxa"/>
          </w:tcPr>
          <w:p w14:paraId="4229E4A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2 раза в неделю </w:t>
            </w:r>
          </w:p>
        </w:tc>
      </w:tr>
      <w:tr w:rsidR="00E82743" w:rsidRPr="005A1E03" w14:paraId="7F3B5D5F" w14:textId="77777777" w:rsidTr="00597198">
        <w:trPr>
          <w:trHeight w:val="289"/>
        </w:trPr>
        <w:tc>
          <w:tcPr>
            <w:tcW w:w="992" w:type="dxa"/>
          </w:tcPr>
          <w:p w14:paraId="3EB51D9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2. </w:t>
            </w:r>
          </w:p>
        </w:tc>
        <w:tc>
          <w:tcPr>
            <w:tcW w:w="3236" w:type="dxa"/>
          </w:tcPr>
          <w:p w14:paraId="453C4CCB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Индивидуальная (групповая, подгрупповая) работа с дошкольниками </w:t>
            </w:r>
          </w:p>
        </w:tc>
        <w:tc>
          <w:tcPr>
            <w:tcW w:w="2576" w:type="dxa"/>
            <w:gridSpan w:val="3"/>
          </w:tcPr>
          <w:p w14:paraId="355AF105" w14:textId="77777777" w:rsidR="008E35F7" w:rsidRPr="005A1E03" w:rsidRDefault="008E35F7" w:rsidP="008E35F7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7CDD2E85" w14:textId="50D50216" w:rsidR="00E82743" w:rsidRPr="005A1E03" w:rsidRDefault="0005564F" w:rsidP="00AD7D1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4F516C" w:rsidRPr="005A1E0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="00575452" w:rsidRPr="005A1E03">
              <w:rPr>
                <w:color w:val="auto"/>
              </w:rPr>
              <w:t>,9</w:t>
            </w:r>
            <w:r>
              <w:rPr>
                <w:color w:val="auto"/>
              </w:rPr>
              <w:t>,11</w:t>
            </w:r>
          </w:p>
        </w:tc>
        <w:tc>
          <w:tcPr>
            <w:tcW w:w="2693" w:type="dxa"/>
          </w:tcPr>
          <w:p w14:paraId="4C4E9F20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2 раза в неделю </w:t>
            </w:r>
          </w:p>
        </w:tc>
      </w:tr>
      <w:tr w:rsidR="00E82743" w:rsidRPr="005A1E03" w14:paraId="0B2DEEE5" w14:textId="77777777" w:rsidTr="000829AA">
        <w:trPr>
          <w:trHeight w:val="3366"/>
        </w:trPr>
        <w:tc>
          <w:tcPr>
            <w:tcW w:w="992" w:type="dxa"/>
            <w:tcBorders>
              <w:bottom w:val="single" w:sz="4" w:space="0" w:color="auto"/>
            </w:tcBorders>
          </w:tcPr>
          <w:p w14:paraId="1F56C7B3" w14:textId="77777777" w:rsidR="00E82743" w:rsidRPr="00B25BCE" w:rsidRDefault="00E82743" w:rsidP="0005194B">
            <w:pPr>
              <w:pStyle w:val="Default"/>
              <w:rPr>
                <w:color w:val="auto"/>
              </w:rPr>
            </w:pPr>
            <w:r w:rsidRPr="00B25BCE">
              <w:rPr>
                <w:color w:val="auto"/>
              </w:rPr>
              <w:t xml:space="preserve">3. </w:t>
            </w:r>
          </w:p>
          <w:p w14:paraId="00079E84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4F7C8E41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1E63F589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5C0CE31B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1866A4B4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2B1D300B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47FFABF4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327166D6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1096F2DC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47153DCC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6ADFD359" w14:textId="77777777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237A020B" w14:textId="02505C9C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1AAD35A4" w14:textId="77777777" w:rsidR="00E82743" w:rsidRPr="00B25BCE" w:rsidRDefault="00E82743" w:rsidP="0005194B">
            <w:pPr>
              <w:pStyle w:val="Default"/>
              <w:rPr>
                <w:bCs/>
                <w:color w:val="auto"/>
              </w:rPr>
            </w:pPr>
            <w:r w:rsidRPr="00B25BCE">
              <w:rPr>
                <w:bCs/>
                <w:color w:val="auto"/>
              </w:rPr>
              <w:t xml:space="preserve">Праздники: </w:t>
            </w:r>
          </w:p>
          <w:p w14:paraId="01EF9FA9" w14:textId="31539C47" w:rsidR="001D6FD2" w:rsidRPr="00B25BCE" w:rsidRDefault="001D6FD2" w:rsidP="0005194B">
            <w:pPr>
              <w:pStyle w:val="Default"/>
              <w:rPr>
                <w:rFonts w:eastAsia="Times New Roman"/>
                <w:bCs/>
                <w:color w:val="auto"/>
              </w:rPr>
            </w:pPr>
            <w:r w:rsidRPr="00B25BCE">
              <w:rPr>
                <w:bCs/>
                <w:color w:val="auto"/>
              </w:rPr>
              <w:t xml:space="preserve">1. </w:t>
            </w:r>
            <w:r w:rsidR="0005564F" w:rsidRPr="00B25BCE">
              <w:rPr>
                <w:bCs/>
              </w:rPr>
              <w:t>Праздник «</w:t>
            </w:r>
            <w:proofErr w:type="spellStart"/>
            <w:r w:rsidR="0005564F" w:rsidRPr="00B25BCE">
              <w:rPr>
                <w:bCs/>
              </w:rPr>
              <w:t>Игроландия</w:t>
            </w:r>
            <w:proofErr w:type="spellEnd"/>
            <w:r w:rsidR="0005564F" w:rsidRPr="00B25BCE">
              <w:rPr>
                <w:bCs/>
              </w:rPr>
              <w:t>»</w:t>
            </w:r>
          </w:p>
          <w:p w14:paraId="60CCCA05" w14:textId="7EBA0ABD" w:rsidR="0019765A" w:rsidRPr="00B25BCE" w:rsidRDefault="0019765A" w:rsidP="0005194B">
            <w:pPr>
              <w:pStyle w:val="Default"/>
              <w:rPr>
                <w:bCs/>
                <w:color w:val="auto"/>
              </w:rPr>
            </w:pPr>
          </w:p>
          <w:p w14:paraId="423AF5B0" w14:textId="77777777" w:rsidR="000829AA" w:rsidRPr="00B25BCE" w:rsidRDefault="000829AA" w:rsidP="0005194B">
            <w:pPr>
              <w:pStyle w:val="Default"/>
              <w:rPr>
                <w:bCs/>
                <w:color w:val="auto"/>
              </w:rPr>
            </w:pPr>
          </w:p>
          <w:p w14:paraId="5C969ABF" w14:textId="7002BE9E" w:rsidR="0019765A" w:rsidRPr="00B25BCE" w:rsidRDefault="001D6FD2" w:rsidP="0005194B">
            <w:pPr>
              <w:pStyle w:val="Default"/>
              <w:rPr>
                <w:rFonts w:eastAsia="Times New Roman"/>
                <w:bCs/>
                <w:color w:val="auto"/>
              </w:rPr>
            </w:pPr>
            <w:r w:rsidRPr="00B25BCE">
              <w:rPr>
                <w:color w:val="auto"/>
              </w:rPr>
              <w:t>2</w:t>
            </w:r>
            <w:r w:rsidR="009F5109" w:rsidRPr="00B25BCE">
              <w:rPr>
                <w:color w:val="auto"/>
              </w:rPr>
              <w:t>.</w:t>
            </w:r>
            <w:r w:rsidR="00E415CB" w:rsidRPr="00B25BCE">
              <w:rPr>
                <w:rFonts w:eastAsia="Times New Roman"/>
                <w:color w:val="auto"/>
              </w:rPr>
              <w:t xml:space="preserve"> </w:t>
            </w:r>
            <w:r w:rsidR="00166FA0" w:rsidRPr="00B25BCE">
              <w:rPr>
                <w:bCs/>
              </w:rPr>
              <w:t>Национальный праздник Сабантуй «В гостях у сказочных героев»</w:t>
            </w:r>
          </w:p>
          <w:p w14:paraId="6BD081ED" w14:textId="137CBE30" w:rsidR="0019765A" w:rsidRPr="00B25BCE" w:rsidRDefault="0019765A" w:rsidP="0005194B">
            <w:pPr>
              <w:pStyle w:val="Default"/>
              <w:rPr>
                <w:bCs/>
              </w:rPr>
            </w:pPr>
            <w:r w:rsidRPr="00B25BCE">
              <w:rPr>
                <w:rFonts w:eastAsia="Times New Roman"/>
                <w:color w:val="auto"/>
              </w:rPr>
              <w:t>3.</w:t>
            </w:r>
            <w:r w:rsidRPr="00B25BCE">
              <w:rPr>
                <w:b/>
                <w:bCs/>
              </w:rPr>
              <w:t xml:space="preserve"> </w:t>
            </w:r>
            <w:r w:rsidR="00166FA0" w:rsidRPr="00B25BCE">
              <w:rPr>
                <w:bCs/>
              </w:rPr>
              <w:t>Праздник «Волшебство семейного тепла»</w:t>
            </w:r>
          </w:p>
          <w:p w14:paraId="3398FFD2" w14:textId="77777777" w:rsidR="000829AA" w:rsidRPr="00B25BCE" w:rsidRDefault="000829AA" w:rsidP="0005194B">
            <w:pPr>
              <w:pStyle w:val="Default"/>
              <w:rPr>
                <w:rFonts w:eastAsia="Times New Roman"/>
                <w:bCs/>
                <w:color w:val="auto"/>
              </w:rPr>
            </w:pPr>
          </w:p>
          <w:p w14:paraId="78B98010" w14:textId="77777777" w:rsidR="00B25BCE" w:rsidRPr="00B25BCE" w:rsidRDefault="0019765A" w:rsidP="00B25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BCE">
              <w:rPr>
                <w:rFonts w:ascii="Times New Roman" w:eastAsia="Times New Roman" w:hAnsi="Times New Roman" w:cs="Times New Roman"/>
              </w:rPr>
              <w:t>4</w:t>
            </w:r>
            <w:r w:rsidR="00E15ACA" w:rsidRPr="00B25BCE">
              <w:rPr>
                <w:rFonts w:ascii="Times New Roman" w:eastAsia="Times New Roman" w:hAnsi="Times New Roman" w:cs="Times New Roman"/>
              </w:rPr>
              <w:t xml:space="preserve">. </w:t>
            </w:r>
            <w:r w:rsidR="00B25BCE" w:rsidRPr="00B25BCE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Спортивно-экологический праздник «Остров сокровищ»</w:t>
            </w:r>
          </w:p>
          <w:p w14:paraId="6D78158E" w14:textId="7F72D1EE" w:rsidR="000829AA" w:rsidRPr="00B25BCE" w:rsidRDefault="000829AA" w:rsidP="0005194B">
            <w:pPr>
              <w:pStyle w:val="Default"/>
              <w:rPr>
                <w:color w:val="auto"/>
              </w:rPr>
            </w:pPr>
          </w:p>
          <w:p w14:paraId="346D2755" w14:textId="72EC9BDB" w:rsidR="00B25BCE" w:rsidRPr="00B25BCE" w:rsidRDefault="00BA1A3D" w:rsidP="00B25B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BCE">
              <w:rPr>
                <w:rFonts w:ascii="Times New Roman" w:hAnsi="Times New Roman" w:cs="Times New Roman"/>
              </w:rPr>
              <w:t>5</w:t>
            </w:r>
            <w:r w:rsidRPr="00B25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5BCE" w:rsidRPr="00B25BCE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«Родной земле-наши улыбки»</w:t>
            </w:r>
          </w:p>
          <w:p w14:paraId="6D4969CF" w14:textId="77777777" w:rsidR="00B25BCE" w:rsidRPr="00B25BCE" w:rsidRDefault="00B25BCE" w:rsidP="00BA1A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DF73C3" w14:textId="665AAD59" w:rsidR="00BA1A3D" w:rsidRPr="00B25BCE" w:rsidRDefault="00BA1A3D" w:rsidP="0005194B">
            <w:pPr>
              <w:pStyle w:val="Default"/>
              <w:rPr>
                <w:color w:val="auto"/>
              </w:rPr>
            </w:pPr>
          </w:p>
        </w:tc>
        <w:tc>
          <w:tcPr>
            <w:tcW w:w="2576" w:type="dxa"/>
            <w:gridSpan w:val="3"/>
            <w:tcBorders>
              <w:bottom w:val="single" w:sz="4" w:space="0" w:color="auto"/>
            </w:tcBorders>
          </w:tcPr>
          <w:p w14:paraId="1068E17A" w14:textId="77777777" w:rsidR="00E82743" w:rsidRPr="005A1E03" w:rsidRDefault="00E82743" w:rsidP="0005194B">
            <w:pPr>
              <w:pStyle w:val="Default"/>
              <w:rPr>
                <w:color w:val="auto"/>
              </w:rPr>
            </w:pPr>
          </w:p>
          <w:p w14:paraId="229EAC6F" w14:textId="4B531A1F" w:rsidR="008E35F7" w:rsidRPr="005A1E03" w:rsidRDefault="008E35F7" w:rsidP="008E35F7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  <w:r w:rsidR="005E1C63">
              <w:rPr>
                <w:color w:val="auto"/>
              </w:rPr>
              <w:t xml:space="preserve"> </w:t>
            </w:r>
          </w:p>
          <w:p w14:paraId="3C49F11F" w14:textId="5F3EA249" w:rsidR="001D6FD2" w:rsidRPr="005A1E03" w:rsidRDefault="005E1C63" w:rsidP="008E35F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E65A68" w:rsidRPr="005A1E03">
              <w:rPr>
                <w:color w:val="auto"/>
              </w:rPr>
              <w:t>,</w:t>
            </w:r>
            <w:r w:rsidR="00575452" w:rsidRPr="005A1E03">
              <w:rPr>
                <w:color w:val="auto"/>
              </w:rPr>
              <w:t>3,</w:t>
            </w:r>
            <w:r w:rsidR="00AD7D19"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="00A334CB" w:rsidRPr="005A1E03">
              <w:rPr>
                <w:color w:val="auto"/>
              </w:rPr>
              <w:t>,7,</w:t>
            </w:r>
            <w:r w:rsidR="00575452" w:rsidRPr="005A1E03">
              <w:rPr>
                <w:color w:val="auto"/>
              </w:rPr>
              <w:t>8,</w:t>
            </w:r>
            <w:r w:rsidR="00AD7D19" w:rsidRPr="005A1E03">
              <w:rPr>
                <w:color w:val="auto"/>
              </w:rPr>
              <w:t>9</w:t>
            </w:r>
            <w:r w:rsidR="005A1E03">
              <w:rPr>
                <w:color w:val="auto"/>
              </w:rPr>
              <w:t>,</w:t>
            </w:r>
            <w:r>
              <w:rPr>
                <w:color w:val="auto"/>
              </w:rPr>
              <w:t>10,</w:t>
            </w:r>
            <w:r w:rsidR="005A1E03">
              <w:rPr>
                <w:color w:val="auto"/>
              </w:rPr>
              <w:t>11,12</w:t>
            </w:r>
          </w:p>
          <w:p w14:paraId="1BD543EF" w14:textId="77777777" w:rsidR="000829AA" w:rsidRDefault="000829AA" w:rsidP="008E35F7">
            <w:pPr>
              <w:pStyle w:val="Default"/>
              <w:rPr>
                <w:color w:val="auto"/>
              </w:rPr>
            </w:pPr>
          </w:p>
          <w:p w14:paraId="439A8621" w14:textId="6AF032AF" w:rsidR="008E35F7" w:rsidRPr="005A1E03" w:rsidRDefault="008E35F7" w:rsidP="008E35F7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78E8B695" w14:textId="77777777" w:rsidR="00166FA0" w:rsidRPr="005A1E03" w:rsidRDefault="00166FA0" w:rsidP="00166FA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36C49A2C" w14:textId="77777777" w:rsidR="0019765A" w:rsidRDefault="0019765A" w:rsidP="0019765A">
            <w:pPr>
              <w:pStyle w:val="Default"/>
              <w:rPr>
                <w:color w:val="auto"/>
              </w:rPr>
            </w:pPr>
          </w:p>
          <w:p w14:paraId="2F5B6493" w14:textId="77777777" w:rsidR="0019765A" w:rsidRPr="005A1E03" w:rsidRDefault="0019765A" w:rsidP="0019765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6575D772" w14:textId="2C64A6EC" w:rsidR="0019765A" w:rsidRDefault="00166FA0" w:rsidP="00C234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43A72818" w14:textId="77777777" w:rsidR="000829AA" w:rsidRDefault="000829AA" w:rsidP="00C234D5">
            <w:pPr>
              <w:pStyle w:val="Default"/>
              <w:rPr>
                <w:color w:val="auto"/>
              </w:rPr>
            </w:pPr>
          </w:p>
          <w:p w14:paraId="74D728BF" w14:textId="0F9AE09A" w:rsidR="00C234D5" w:rsidRPr="005A1E03" w:rsidRDefault="00C234D5" w:rsidP="00C234D5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2C28D716" w14:textId="77777777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567192BC" w14:textId="77777777" w:rsidR="000829AA" w:rsidRDefault="000829AA" w:rsidP="001D6FD2">
            <w:pPr>
              <w:pStyle w:val="Default"/>
              <w:rPr>
                <w:color w:val="auto"/>
              </w:rPr>
            </w:pPr>
          </w:p>
          <w:p w14:paraId="60A4B4E1" w14:textId="77777777" w:rsidR="00B25BCE" w:rsidRDefault="00B25BCE" w:rsidP="00BA1A3D">
            <w:pPr>
              <w:pStyle w:val="Default"/>
              <w:rPr>
                <w:color w:val="auto"/>
              </w:rPr>
            </w:pPr>
          </w:p>
          <w:p w14:paraId="0B1AC534" w14:textId="77777777" w:rsidR="00B25BCE" w:rsidRPr="005A1E03" w:rsidRDefault="00B25BCE" w:rsidP="00B25BCE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1D0C228D" w14:textId="77777777" w:rsidR="00B25BCE" w:rsidRDefault="00B25BCE" w:rsidP="00B25BC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086EFDBB" w14:textId="6D5AFB8F" w:rsidR="00BA1A3D" w:rsidRPr="005A1E03" w:rsidRDefault="00BA1A3D" w:rsidP="001D6FD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8A808" w14:textId="77777777" w:rsidR="00E82743" w:rsidRPr="005A1E03" w:rsidRDefault="00E82743" w:rsidP="0005194B">
            <w:pPr>
              <w:pStyle w:val="Default"/>
              <w:rPr>
                <w:color w:val="auto"/>
              </w:rPr>
            </w:pPr>
          </w:p>
          <w:p w14:paraId="5822FE1E" w14:textId="77777777" w:rsidR="001D6FD2" w:rsidRPr="005A1E03" w:rsidRDefault="001D6FD2" w:rsidP="0005194B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Июнь</w:t>
            </w:r>
          </w:p>
          <w:p w14:paraId="517B9C1D" w14:textId="77777777" w:rsidR="001D6FD2" w:rsidRPr="005A1E03" w:rsidRDefault="001D6FD2" w:rsidP="0005194B">
            <w:pPr>
              <w:pStyle w:val="Default"/>
              <w:rPr>
                <w:color w:val="auto"/>
              </w:rPr>
            </w:pPr>
          </w:p>
          <w:p w14:paraId="23CFE70E" w14:textId="77777777" w:rsidR="00B25BCE" w:rsidRDefault="00B25BCE" w:rsidP="0005194B">
            <w:pPr>
              <w:pStyle w:val="Default"/>
              <w:rPr>
                <w:color w:val="auto"/>
              </w:rPr>
            </w:pPr>
          </w:p>
          <w:p w14:paraId="0E20EEDD" w14:textId="2C9323C4" w:rsidR="00222837" w:rsidRPr="005A1E03" w:rsidRDefault="001D6FD2" w:rsidP="0005194B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Июнь</w:t>
            </w:r>
          </w:p>
          <w:p w14:paraId="20783E19" w14:textId="77777777" w:rsidR="00222837" w:rsidRPr="005A1E03" w:rsidRDefault="00222837" w:rsidP="0005194B">
            <w:pPr>
              <w:pStyle w:val="Default"/>
              <w:rPr>
                <w:color w:val="auto"/>
              </w:rPr>
            </w:pPr>
          </w:p>
          <w:p w14:paraId="7E492A36" w14:textId="77777777" w:rsidR="000829AA" w:rsidRDefault="000829AA" w:rsidP="003414BA">
            <w:pPr>
              <w:pStyle w:val="Default"/>
              <w:rPr>
                <w:color w:val="auto"/>
              </w:rPr>
            </w:pPr>
          </w:p>
          <w:p w14:paraId="3FF30632" w14:textId="12E4D3EF" w:rsidR="0019765A" w:rsidRDefault="0019765A" w:rsidP="003414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</w:t>
            </w:r>
            <w:r w:rsidR="000829AA">
              <w:rPr>
                <w:color w:val="auto"/>
              </w:rPr>
              <w:t>л</w:t>
            </w:r>
            <w:r>
              <w:rPr>
                <w:color w:val="auto"/>
              </w:rPr>
              <w:t>ь</w:t>
            </w:r>
          </w:p>
          <w:p w14:paraId="69418015" w14:textId="77777777" w:rsidR="0019765A" w:rsidRDefault="0019765A" w:rsidP="003414BA">
            <w:pPr>
              <w:pStyle w:val="Default"/>
              <w:rPr>
                <w:color w:val="auto"/>
              </w:rPr>
            </w:pPr>
          </w:p>
          <w:p w14:paraId="7F59EB27" w14:textId="77777777" w:rsidR="000829AA" w:rsidRDefault="000829AA" w:rsidP="003414BA">
            <w:pPr>
              <w:pStyle w:val="Default"/>
              <w:rPr>
                <w:color w:val="auto"/>
              </w:rPr>
            </w:pPr>
          </w:p>
          <w:p w14:paraId="10DB9041" w14:textId="379F35DF" w:rsidR="003414BA" w:rsidRPr="005A1E03" w:rsidRDefault="000829AA" w:rsidP="003414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</w:p>
          <w:p w14:paraId="5239D34C" w14:textId="77777777" w:rsidR="003414BA" w:rsidRPr="005A1E03" w:rsidRDefault="003414BA" w:rsidP="0005194B">
            <w:pPr>
              <w:pStyle w:val="Default"/>
              <w:rPr>
                <w:color w:val="auto"/>
              </w:rPr>
            </w:pPr>
          </w:p>
          <w:p w14:paraId="3BEEC21E" w14:textId="77777777" w:rsidR="000829AA" w:rsidRDefault="000829AA" w:rsidP="001D6FD2">
            <w:pPr>
              <w:pStyle w:val="Default"/>
              <w:rPr>
                <w:color w:val="auto"/>
              </w:rPr>
            </w:pPr>
          </w:p>
          <w:p w14:paraId="00EAD085" w14:textId="77777777" w:rsidR="00B25BCE" w:rsidRDefault="00B25BCE" w:rsidP="00BA1A3D">
            <w:pPr>
              <w:pStyle w:val="Default"/>
              <w:rPr>
                <w:color w:val="auto"/>
              </w:rPr>
            </w:pPr>
          </w:p>
          <w:p w14:paraId="5199BB95" w14:textId="4508E29F" w:rsidR="00BA1A3D" w:rsidRPr="005A1E03" w:rsidRDefault="00BA1A3D" w:rsidP="00BA1A3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</w:p>
          <w:p w14:paraId="40334D6C" w14:textId="305B5C40" w:rsidR="00BA1A3D" w:rsidRPr="005A1E03" w:rsidRDefault="00BA1A3D" w:rsidP="001D6FD2">
            <w:pPr>
              <w:pStyle w:val="Default"/>
              <w:rPr>
                <w:color w:val="auto"/>
              </w:rPr>
            </w:pPr>
          </w:p>
        </w:tc>
      </w:tr>
      <w:tr w:rsidR="000829AA" w:rsidRPr="005A1E03" w14:paraId="668B5287" w14:textId="77777777" w:rsidTr="004F408B">
        <w:trPr>
          <w:trHeight w:val="348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D248AB" w14:textId="77777777" w:rsidR="004F408B" w:rsidRDefault="004F408B" w:rsidP="000829AA">
            <w:pPr>
              <w:pStyle w:val="Default"/>
              <w:rPr>
                <w:color w:val="auto"/>
              </w:rPr>
            </w:pPr>
          </w:p>
          <w:p w14:paraId="7139FAAB" w14:textId="45AB5302" w:rsidR="000829AA" w:rsidRDefault="000829AA" w:rsidP="004F408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  <w:p w14:paraId="5490D780" w14:textId="77777777" w:rsidR="000829AA" w:rsidRPr="005A1E03" w:rsidRDefault="000829AA" w:rsidP="0005194B">
            <w:pPr>
              <w:pStyle w:val="Default"/>
              <w:rPr>
                <w:color w:val="auto"/>
              </w:rPr>
            </w:pP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14:paraId="2882AE74" w14:textId="77777777" w:rsidR="004F408B" w:rsidRDefault="004F408B" w:rsidP="000829AA">
            <w:pPr>
              <w:pStyle w:val="Default"/>
              <w:rPr>
                <w:bCs/>
              </w:rPr>
            </w:pPr>
            <w:r>
              <w:rPr>
                <w:bCs/>
              </w:rPr>
              <w:t>Развлечения:</w:t>
            </w:r>
          </w:p>
          <w:p w14:paraId="3FD7D869" w14:textId="6A5198FA" w:rsidR="000829AA" w:rsidRDefault="000829AA" w:rsidP="000829A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  <w:r w:rsidR="004F408B">
              <w:rPr>
                <w:bCs/>
              </w:rPr>
              <w:t>.</w:t>
            </w:r>
            <w:r w:rsidRPr="000829AA">
              <w:rPr>
                <w:bCs/>
              </w:rPr>
              <w:t>«Экспериментриум для юных дарований» (с мыльными пузырями)</w:t>
            </w:r>
          </w:p>
          <w:p w14:paraId="62B3DFB4" w14:textId="77777777" w:rsidR="000829AA" w:rsidRDefault="000829AA" w:rsidP="000829AA">
            <w:pPr>
              <w:pStyle w:val="Default"/>
              <w:rPr>
                <w:bCs/>
              </w:rPr>
            </w:pPr>
            <w:r>
              <w:rPr>
                <w:bCs/>
              </w:rPr>
              <w:t>2.</w:t>
            </w:r>
            <w:r>
              <w:rPr>
                <w:b/>
              </w:rPr>
              <w:t xml:space="preserve"> </w:t>
            </w:r>
            <w:r w:rsidRPr="000829AA">
              <w:rPr>
                <w:bCs/>
              </w:rPr>
              <w:t>Спортивное развлечение «Безопасное лето на дороге»</w:t>
            </w:r>
          </w:p>
          <w:p w14:paraId="0E15831A" w14:textId="77777777" w:rsidR="000829AA" w:rsidRDefault="000829AA" w:rsidP="000829AA">
            <w:pPr>
              <w:pStyle w:val="Default"/>
              <w:rPr>
                <w:bCs/>
              </w:rPr>
            </w:pPr>
          </w:p>
          <w:p w14:paraId="225890FC" w14:textId="77777777" w:rsidR="000829AA" w:rsidRDefault="000829AA" w:rsidP="000829AA">
            <w:pPr>
              <w:pStyle w:val="Default"/>
            </w:pPr>
            <w:r>
              <w:rPr>
                <w:bCs/>
              </w:rPr>
              <w:t>3.</w:t>
            </w:r>
            <w:r w:rsidRPr="005A1E03">
              <w:rPr>
                <w:b/>
              </w:rPr>
              <w:t xml:space="preserve"> </w:t>
            </w:r>
            <w:r w:rsidRPr="000829AA">
              <w:rPr>
                <w:bCs/>
              </w:rPr>
              <w:t>Тематическое развлечение «Океанский круиз»</w:t>
            </w:r>
            <w:r w:rsidRPr="005A1E03">
              <w:t xml:space="preserve">  </w:t>
            </w:r>
          </w:p>
          <w:p w14:paraId="471EFDBC" w14:textId="77777777" w:rsidR="000829AA" w:rsidRDefault="000829AA" w:rsidP="000829AA">
            <w:pPr>
              <w:pStyle w:val="Default"/>
            </w:pPr>
          </w:p>
          <w:p w14:paraId="53A81CBF" w14:textId="2A9437D5" w:rsidR="000829AA" w:rsidRPr="000829AA" w:rsidRDefault="000829AA" w:rsidP="000829AA">
            <w:pPr>
              <w:pStyle w:val="Default"/>
              <w:rPr>
                <w:bCs/>
                <w:color w:val="auto"/>
              </w:rPr>
            </w:pPr>
            <w:r>
              <w:t>4.</w:t>
            </w:r>
            <w:r w:rsidRPr="005A1E03">
              <w:t xml:space="preserve">  </w:t>
            </w:r>
            <w:r w:rsidRPr="000829AA">
              <w:rPr>
                <w:rStyle w:val="1"/>
                <w:rFonts w:eastAsiaTheme="minorHAnsi"/>
                <w:bCs/>
                <w:color w:val="auto"/>
                <w:sz w:val="24"/>
                <w:szCs w:val="24"/>
              </w:rPr>
              <w:t>Развлечение «Ч</w:t>
            </w:r>
            <w:r w:rsidRPr="000829AA">
              <w:rPr>
                <w:rStyle w:val="1"/>
                <w:rFonts w:eastAsiaTheme="minorHAnsi"/>
                <w:bCs/>
                <w:sz w:val="24"/>
                <w:szCs w:val="24"/>
              </w:rPr>
              <w:t>удеса мастерства</w:t>
            </w:r>
            <w:r w:rsidRPr="000829AA">
              <w:rPr>
                <w:rStyle w:val="1"/>
                <w:rFonts w:eastAsiaTheme="minorHAnsi"/>
                <w:bCs/>
                <w:color w:val="auto"/>
                <w:sz w:val="24"/>
                <w:szCs w:val="24"/>
              </w:rPr>
              <w:t>»</w:t>
            </w:r>
            <w:r w:rsidRPr="005A1E03">
              <w:t xml:space="preserve">        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E02735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0D359FEF" w14:textId="19A8DAD7" w:rsidR="000829AA" w:rsidRPr="005A1E03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5D4541E7" w14:textId="40B72742" w:rsidR="000829AA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,11,12</w:t>
            </w:r>
          </w:p>
          <w:p w14:paraId="6D6052D3" w14:textId="77777777" w:rsidR="000829AA" w:rsidRPr="005A1E03" w:rsidRDefault="000829AA" w:rsidP="000829AA">
            <w:pPr>
              <w:pStyle w:val="Default"/>
              <w:rPr>
                <w:color w:val="auto"/>
              </w:rPr>
            </w:pPr>
          </w:p>
          <w:p w14:paraId="2DB7AA43" w14:textId="77777777" w:rsidR="000829AA" w:rsidRPr="005A1E03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7A0B85A8" w14:textId="77777777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45438868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2E72C9B6" w14:textId="77777777" w:rsidR="000829AA" w:rsidRPr="005A1E03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04B11CC1" w14:textId="77777777" w:rsidR="000829AA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,11,12</w:t>
            </w:r>
          </w:p>
          <w:p w14:paraId="4AD4D30D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1BF49347" w14:textId="77777777" w:rsidR="000829AA" w:rsidRPr="005A1E03" w:rsidRDefault="000829AA" w:rsidP="000829A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10C2C2C5" w14:textId="77777777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73639DA8" w14:textId="77777777" w:rsidR="000829AA" w:rsidRPr="005A1E03" w:rsidRDefault="000829AA" w:rsidP="001D6FD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79086A1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1F7745DC" w14:textId="08239179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  <w:p w14:paraId="3DBFC730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0149541C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411AB6CB" w14:textId="63C65E1B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14:paraId="38E358A5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04CC960D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7E79223E" w14:textId="77777777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14:paraId="37A5179C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53879FED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6C30B37D" w14:textId="77777777" w:rsidR="000829AA" w:rsidRDefault="000829AA" w:rsidP="000829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14:paraId="00A32689" w14:textId="77777777" w:rsidR="000829AA" w:rsidRDefault="000829AA" w:rsidP="000829AA">
            <w:pPr>
              <w:pStyle w:val="Default"/>
              <w:rPr>
                <w:color w:val="auto"/>
              </w:rPr>
            </w:pPr>
          </w:p>
          <w:p w14:paraId="4FA420CE" w14:textId="77777777" w:rsidR="000829AA" w:rsidRPr="005A1E03" w:rsidRDefault="000829AA" w:rsidP="001D6FD2">
            <w:pPr>
              <w:pStyle w:val="Default"/>
              <w:rPr>
                <w:color w:val="auto"/>
              </w:rPr>
            </w:pPr>
          </w:p>
        </w:tc>
      </w:tr>
      <w:tr w:rsidR="004F408B" w:rsidRPr="005A1E03" w14:paraId="2FDD9773" w14:textId="77777777" w:rsidTr="000829AA">
        <w:trPr>
          <w:trHeight w:val="936"/>
        </w:trPr>
        <w:tc>
          <w:tcPr>
            <w:tcW w:w="992" w:type="dxa"/>
            <w:tcBorders>
              <w:top w:val="single" w:sz="4" w:space="0" w:color="auto"/>
            </w:tcBorders>
          </w:tcPr>
          <w:p w14:paraId="3EBF22EA" w14:textId="77777777" w:rsidR="004F408B" w:rsidRDefault="004F408B" w:rsidP="0005194B">
            <w:pPr>
              <w:pStyle w:val="Default"/>
              <w:rPr>
                <w:color w:val="auto"/>
              </w:rPr>
            </w:pPr>
          </w:p>
          <w:p w14:paraId="40D1350A" w14:textId="643ACC5E" w:rsidR="004F408B" w:rsidRDefault="004F408B" w:rsidP="004F408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14:paraId="62651B8D" w14:textId="77777777" w:rsidR="004F408B" w:rsidRPr="00BA1A3D" w:rsidRDefault="004F408B" w:rsidP="000829AA">
            <w:pPr>
              <w:pStyle w:val="Default"/>
              <w:rPr>
                <w:bCs/>
              </w:rPr>
            </w:pPr>
          </w:p>
          <w:p w14:paraId="1ED874E0" w14:textId="703C60CF" w:rsidR="000104D9" w:rsidRPr="00BA1A3D" w:rsidRDefault="000104D9" w:rsidP="000104D9">
            <w:pPr>
              <w:pStyle w:val="Default"/>
            </w:pPr>
            <w:r w:rsidRPr="00BA1A3D">
              <w:t>1.Экологическая эстафета</w:t>
            </w:r>
          </w:p>
          <w:p w14:paraId="575AE480" w14:textId="54FCF3B7" w:rsidR="000104D9" w:rsidRPr="00BA1A3D" w:rsidRDefault="000104D9" w:rsidP="000104D9">
            <w:pPr>
              <w:pStyle w:val="Default"/>
            </w:pPr>
          </w:p>
          <w:p w14:paraId="071E9EEE" w14:textId="3CC3D612" w:rsidR="000104D9" w:rsidRPr="00BA1A3D" w:rsidRDefault="000104D9" w:rsidP="000104D9">
            <w:pPr>
              <w:pStyle w:val="Default"/>
            </w:pPr>
          </w:p>
          <w:p w14:paraId="3FF84090" w14:textId="40062B30" w:rsidR="000104D9" w:rsidRPr="00BA1A3D" w:rsidRDefault="000104D9" w:rsidP="000104D9">
            <w:pPr>
              <w:pStyle w:val="Default"/>
            </w:pPr>
            <w:r w:rsidRPr="00BA1A3D">
              <w:t>2.</w:t>
            </w:r>
            <w:r w:rsidRPr="00BA1A3D">
              <w:rPr>
                <w:b/>
              </w:rPr>
              <w:t xml:space="preserve"> </w:t>
            </w:r>
            <w:r w:rsidRPr="00BA1A3D">
              <w:rPr>
                <w:bCs/>
              </w:rPr>
              <w:t>Игра- путешествие по природным зонам</w:t>
            </w:r>
          </w:p>
          <w:p w14:paraId="7F0C66C0" w14:textId="77777777" w:rsidR="000104D9" w:rsidRPr="00BA1A3D" w:rsidRDefault="000104D9" w:rsidP="000104D9">
            <w:pPr>
              <w:pStyle w:val="Default"/>
            </w:pPr>
          </w:p>
          <w:p w14:paraId="6CFA6C6E" w14:textId="77777777" w:rsidR="000104D9" w:rsidRPr="00BA1A3D" w:rsidRDefault="00506372" w:rsidP="000104D9">
            <w:pPr>
              <w:pStyle w:val="Default"/>
              <w:rPr>
                <w:bCs/>
              </w:rPr>
            </w:pPr>
            <w:r w:rsidRPr="00BA1A3D">
              <w:rPr>
                <w:bCs/>
              </w:rPr>
              <w:lastRenderedPageBreak/>
              <w:t>3.</w:t>
            </w:r>
            <w:r w:rsidRPr="00BA1A3D">
              <w:rPr>
                <w:b/>
              </w:rPr>
              <w:t xml:space="preserve"> </w:t>
            </w:r>
            <w:r w:rsidRPr="00BA1A3D">
              <w:rPr>
                <w:bCs/>
              </w:rPr>
              <w:t>Физкультурный досуг «</w:t>
            </w:r>
            <w:proofErr w:type="spellStart"/>
            <w:proofErr w:type="gramStart"/>
            <w:r w:rsidRPr="00BA1A3D">
              <w:rPr>
                <w:bCs/>
              </w:rPr>
              <w:t>Спортландия</w:t>
            </w:r>
            <w:proofErr w:type="spellEnd"/>
            <w:r w:rsidRPr="00BA1A3D">
              <w:rPr>
                <w:bCs/>
              </w:rPr>
              <w:t xml:space="preserve">  приглашает</w:t>
            </w:r>
            <w:proofErr w:type="gramEnd"/>
            <w:r w:rsidRPr="00BA1A3D">
              <w:rPr>
                <w:bCs/>
              </w:rPr>
              <w:t>»</w:t>
            </w:r>
          </w:p>
          <w:p w14:paraId="5A1645D1" w14:textId="77777777" w:rsidR="00BA1A3D" w:rsidRPr="00BA1A3D" w:rsidRDefault="00BA1A3D" w:rsidP="000104D9">
            <w:pPr>
              <w:pStyle w:val="Default"/>
              <w:rPr>
                <w:b/>
              </w:rPr>
            </w:pPr>
          </w:p>
          <w:p w14:paraId="1552595D" w14:textId="77777777" w:rsidR="00BA1A3D" w:rsidRPr="00BA1A3D" w:rsidRDefault="00BA1A3D" w:rsidP="00BA1A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A3D">
              <w:rPr>
                <w:rFonts w:ascii="Times New Roman" w:hAnsi="Times New Roman" w:cs="Times New Roman"/>
                <w:b/>
              </w:rPr>
              <w:t xml:space="preserve">4. </w:t>
            </w:r>
            <w:r w:rsidRPr="00BA1A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  <w:p w14:paraId="34ECA02B" w14:textId="07ECCDC2" w:rsidR="00BA1A3D" w:rsidRPr="00BA1A3D" w:rsidRDefault="00BA1A3D" w:rsidP="00BA1A3D">
            <w:pPr>
              <w:pStyle w:val="Default"/>
              <w:rPr>
                <w:bCs/>
              </w:rPr>
            </w:pPr>
            <w:r w:rsidRPr="00BA1A3D">
              <w:rPr>
                <w:bCs/>
              </w:rPr>
              <w:t>«Битва умников»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</w:tcBorders>
          </w:tcPr>
          <w:p w14:paraId="41BAF9AD" w14:textId="77777777" w:rsidR="004F408B" w:rsidRDefault="004F408B" w:rsidP="004F408B">
            <w:pPr>
              <w:pStyle w:val="Default"/>
              <w:rPr>
                <w:color w:val="auto"/>
              </w:rPr>
            </w:pPr>
          </w:p>
          <w:p w14:paraId="354B51D5" w14:textId="77777777" w:rsidR="000104D9" w:rsidRPr="005A1E03" w:rsidRDefault="000104D9" w:rsidP="000104D9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3D0933E5" w14:textId="023E57BE" w:rsidR="004F408B" w:rsidRDefault="000104D9" w:rsidP="004F408B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,11,12</w:t>
            </w:r>
          </w:p>
          <w:p w14:paraId="582C9DE0" w14:textId="77777777" w:rsidR="004F408B" w:rsidRDefault="004F408B" w:rsidP="001D6FD2">
            <w:pPr>
              <w:pStyle w:val="Default"/>
              <w:rPr>
                <w:color w:val="auto"/>
              </w:rPr>
            </w:pPr>
          </w:p>
          <w:p w14:paraId="7A309EED" w14:textId="77777777" w:rsidR="000104D9" w:rsidRPr="005A1E03" w:rsidRDefault="000104D9" w:rsidP="000104D9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364DEA13" w14:textId="77777777" w:rsidR="000104D9" w:rsidRDefault="000104D9" w:rsidP="000104D9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,11,12</w:t>
            </w:r>
          </w:p>
          <w:p w14:paraId="2684412E" w14:textId="77777777" w:rsidR="000104D9" w:rsidRDefault="000104D9" w:rsidP="001D6FD2">
            <w:pPr>
              <w:pStyle w:val="Default"/>
              <w:rPr>
                <w:color w:val="auto"/>
              </w:rPr>
            </w:pPr>
          </w:p>
          <w:p w14:paraId="3AC54BBE" w14:textId="77777777" w:rsidR="00BA1A3D" w:rsidRPr="005A1E03" w:rsidRDefault="00BA1A3D" w:rsidP="00BA1A3D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lastRenderedPageBreak/>
              <w:t xml:space="preserve">Группы № </w:t>
            </w:r>
          </w:p>
          <w:p w14:paraId="3DF77D2F" w14:textId="77777777" w:rsidR="00BA1A3D" w:rsidRDefault="00BA1A3D" w:rsidP="00BA1A3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5A1E03">
              <w:rPr>
                <w:color w:val="auto"/>
              </w:rPr>
              <w:t>,3,4,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,10,11,12</w:t>
            </w:r>
          </w:p>
          <w:p w14:paraId="52A0C116" w14:textId="77777777" w:rsidR="00BA1A3D" w:rsidRDefault="00BA1A3D" w:rsidP="001D6FD2">
            <w:pPr>
              <w:pStyle w:val="Default"/>
              <w:rPr>
                <w:color w:val="auto"/>
              </w:rPr>
            </w:pPr>
          </w:p>
          <w:p w14:paraId="7C1C3BC9" w14:textId="77777777" w:rsidR="00BA1A3D" w:rsidRPr="005A1E03" w:rsidRDefault="00BA1A3D" w:rsidP="00BA1A3D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622E8335" w14:textId="77777777" w:rsidR="00BA1A3D" w:rsidRDefault="00BA1A3D" w:rsidP="00BA1A3D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4,</w:t>
            </w:r>
            <w:r>
              <w:rPr>
                <w:color w:val="auto"/>
              </w:rPr>
              <w:t>6</w:t>
            </w:r>
            <w:r w:rsidRPr="005A1E03">
              <w:rPr>
                <w:color w:val="auto"/>
              </w:rPr>
              <w:t>,7,8,9</w:t>
            </w:r>
            <w:r>
              <w:rPr>
                <w:color w:val="auto"/>
              </w:rPr>
              <w:t>,11,12</w:t>
            </w:r>
          </w:p>
          <w:p w14:paraId="74C95BCC" w14:textId="1A01D04C" w:rsidR="00BA1A3D" w:rsidRDefault="00BA1A3D" w:rsidP="001D6FD2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87103AC" w14:textId="77777777" w:rsidR="004F408B" w:rsidRDefault="004F408B" w:rsidP="001D6FD2">
            <w:pPr>
              <w:pStyle w:val="Default"/>
              <w:rPr>
                <w:color w:val="auto"/>
              </w:rPr>
            </w:pPr>
          </w:p>
          <w:p w14:paraId="18709601" w14:textId="77777777" w:rsidR="000104D9" w:rsidRDefault="000104D9" w:rsidP="001D6F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  <w:p w14:paraId="10A1BFBD" w14:textId="77777777" w:rsidR="00506372" w:rsidRDefault="00506372" w:rsidP="001D6FD2">
            <w:pPr>
              <w:pStyle w:val="Default"/>
              <w:rPr>
                <w:color w:val="auto"/>
              </w:rPr>
            </w:pPr>
          </w:p>
          <w:p w14:paraId="08B722B6" w14:textId="77777777" w:rsidR="00506372" w:rsidRDefault="00506372" w:rsidP="001D6FD2">
            <w:pPr>
              <w:pStyle w:val="Default"/>
              <w:rPr>
                <w:color w:val="auto"/>
              </w:rPr>
            </w:pPr>
          </w:p>
          <w:p w14:paraId="74BB559D" w14:textId="77777777" w:rsidR="00506372" w:rsidRDefault="00506372" w:rsidP="0050637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14:paraId="04DF1293" w14:textId="77777777" w:rsidR="00506372" w:rsidRDefault="00506372" w:rsidP="001D6FD2">
            <w:pPr>
              <w:pStyle w:val="Default"/>
              <w:rPr>
                <w:color w:val="auto"/>
              </w:rPr>
            </w:pPr>
          </w:p>
          <w:p w14:paraId="0FDA1D49" w14:textId="77777777" w:rsidR="00BA1A3D" w:rsidRDefault="00BA1A3D" w:rsidP="001D6FD2">
            <w:pPr>
              <w:pStyle w:val="Default"/>
              <w:rPr>
                <w:color w:val="auto"/>
              </w:rPr>
            </w:pPr>
          </w:p>
          <w:p w14:paraId="205B7CE9" w14:textId="77777777" w:rsidR="00BA1A3D" w:rsidRDefault="00BA1A3D" w:rsidP="001D6F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Август</w:t>
            </w:r>
          </w:p>
          <w:p w14:paraId="03ED1088" w14:textId="77777777" w:rsidR="00BA1A3D" w:rsidRDefault="00BA1A3D" w:rsidP="001D6FD2">
            <w:pPr>
              <w:pStyle w:val="Default"/>
              <w:rPr>
                <w:color w:val="auto"/>
              </w:rPr>
            </w:pPr>
          </w:p>
          <w:p w14:paraId="69280341" w14:textId="77777777" w:rsidR="00BA1A3D" w:rsidRDefault="00BA1A3D" w:rsidP="001D6FD2">
            <w:pPr>
              <w:pStyle w:val="Default"/>
              <w:rPr>
                <w:color w:val="auto"/>
              </w:rPr>
            </w:pPr>
          </w:p>
          <w:p w14:paraId="6BD39A91" w14:textId="3F11C3E2" w:rsidR="00BA1A3D" w:rsidRDefault="00BA1A3D" w:rsidP="001D6F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</w:p>
        </w:tc>
      </w:tr>
      <w:tr w:rsidR="00E82743" w:rsidRPr="005A1E03" w14:paraId="5A2F4D78" w14:textId="77777777" w:rsidTr="00597198">
        <w:trPr>
          <w:trHeight w:val="125"/>
        </w:trPr>
        <w:tc>
          <w:tcPr>
            <w:tcW w:w="9497" w:type="dxa"/>
            <w:gridSpan w:val="6"/>
          </w:tcPr>
          <w:p w14:paraId="02CEFF93" w14:textId="77777777" w:rsidR="00E82743" w:rsidRPr="005A1E03" w:rsidRDefault="00E82743" w:rsidP="00BF0CF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5A1E03">
              <w:rPr>
                <w:b/>
                <w:bCs/>
                <w:color w:val="auto"/>
              </w:rPr>
              <w:lastRenderedPageBreak/>
              <w:t>Работа с педагогами</w:t>
            </w:r>
          </w:p>
        </w:tc>
      </w:tr>
      <w:tr w:rsidR="00E82743" w:rsidRPr="005A1E03" w14:paraId="08600FA8" w14:textId="77777777" w:rsidTr="00597198">
        <w:trPr>
          <w:trHeight w:val="1575"/>
        </w:trPr>
        <w:tc>
          <w:tcPr>
            <w:tcW w:w="992" w:type="dxa"/>
          </w:tcPr>
          <w:p w14:paraId="63BBCEB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5. </w:t>
            </w:r>
          </w:p>
        </w:tc>
        <w:tc>
          <w:tcPr>
            <w:tcW w:w="3236" w:type="dxa"/>
          </w:tcPr>
          <w:p w14:paraId="36F6E07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b/>
                <w:bCs/>
                <w:color w:val="auto"/>
              </w:rPr>
              <w:t xml:space="preserve">Консультации: </w:t>
            </w:r>
          </w:p>
          <w:p w14:paraId="380EB4E3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1. «</w:t>
            </w:r>
            <w:r w:rsidR="00946614" w:rsidRPr="005A1E03">
              <w:rPr>
                <w:color w:val="auto"/>
              </w:rPr>
              <w:t>Фоновая музыка в жизни детского сада</w:t>
            </w:r>
            <w:r w:rsidRPr="005A1E03">
              <w:rPr>
                <w:color w:val="auto"/>
              </w:rPr>
              <w:t xml:space="preserve">» </w:t>
            </w:r>
          </w:p>
          <w:p w14:paraId="273E3904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191E0C0C" w14:textId="77777777" w:rsidR="00E8274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2. «Роль воспитателя</w:t>
            </w:r>
            <w:r w:rsidR="00FE401E" w:rsidRPr="005A1E03">
              <w:rPr>
                <w:color w:val="auto"/>
              </w:rPr>
              <w:t xml:space="preserve"> на музыкальных занятиях и праздниках</w:t>
            </w:r>
            <w:r w:rsidRPr="005A1E03">
              <w:rPr>
                <w:color w:val="auto"/>
              </w:rPr>
              <w:t xml:space="preserve">» </w:t>
            </w:r>
          </w:p>
          <w:p w14:paraId="30C0E7AD" w14:textId="77777777" w:rsidR="0019765A" w:rsidRPr="005A1E03" w:rsidRDefault="0019765A" w:rsidP="00BF0CF0">
            <w:pPr>
              <w:pStyle w:val="Default"/>
              <w:rPr>
                <w:color w:val="auto"/>
              </w:rPr>
            </w:pPr>
          </w:p>
          <w:p w14:paraId="73849DFA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3. «</w:t>
            </w:r>
            <w:r w:rsidR="00E166A2" w:rsidRPr="005A1E03">
              <w:rPr>
                <w:color w:val="auto"/>
              </w:rPr>
              <w:t xml:space="preserve">Музыкальные игры </w:t>
            </w:r>
            <w:proofErr w:type="gramStart"/>
            <w:r w:rsidR="00E166A2" w:rsidRPr="005A1E03">
              <w:rPr>
                <w:color w:val="auto"/>
              </w:rPr>
              <w:t xml:space="preserve">в </w:t>
            </w:r>
            <w:r w:rsidRPr="005A1E03">
              <w:rPr>
                <w:color w:val="auto"/>
              </w:rPr>
              <w:t xml:space="preserve"> </w:t>
            </w:r>
            <w:proofErr w:type="spellStart"/>
            <w:r w:rsidRPr="005A1E03">
              <w:rPr>
                <w:color w:val="auto"/>
              </w:rPr>
              <w:t>в</w:t>
            </w:r>
            <w:proofErr w:type="spellEnd"/>
            <w:proofErr w:type="gramEnd"/>
            <w:r w:rsidR="00E166A2" w:rsidRPr="005A1E03">
              <w:rPr>
                <w:color w:val="auto"/>
              </w:rPr>
              <w:t xml:space="preserve"> </w:t>
            </w:r>
            <w:r w:rsidRPr="005A1E03">
              <w:rPr>
                <w:color w:val="auto"/>
              </w:rPr>
              <w:t xml:space="preserve"> ДОУ»</w:t>
            </w:r>
          </w:p>
          <w:p w14:paraId="41AD809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82C36E5" w14:textId="77777777" w:rsidR="00E82743" w:rsidRDefault="00E82743" w:rsidP="00BF0CF0">
            <w:pPr>
              <w:pStyle w:val="Default"/>
              <w:rPr>
                <w:rStyle w:val="1"/>
                <w:rFonts w:eastAsiaTheme="minorEastAsia"/>
                <w:color w:val="auto"/>
                <w:sz w:val="24"/>
                <w:szCs w:val="24"/>
              </w:rPr>
            </w:pPr>
            <w:r w:rsidRPr="005A1E03">
              <w:rPr>
                <w:color w:val="auto"/>
              </w:rPr>
              <w:t xml:space="preserve">4. </w:t>
            </w:r>
            <w:r w:rsidR="0005194B" w:rsidRPr="005A1E03">
              <w:rPr>
                <w:color w:val="auto"/>
              </w:rPr>
              <w:t>«</w:t>
            </w:r>
            <w:r w:rsidR="0005194B" w:rsidRPr="005A1E03">
              <w:rPr>
                <w:rStyle w:val="1"/>
                <w:rFonts w:eastAsiaTheme="minorEastAsia"/>
                <w:color w:val="auto"/>
                <w:sz w:val="24"/>
                <w:szCs w:val="24"/>
              </w:rPr>
              <w:t>Музыкально-игровая деятельность как средство повышения речевой активности детей» (консультация для младших групп)</w:t>
            </w:r>
          </w:p>
          <w:p w14:paraId="1342AE95" w14:textId="77777777" w:rsidR="0019765A" w:rsidRPr="005A1E03" w:rsidRDefault="0019765A" w:rsidP="00BF0CF0">
            <w:pPr>
              <w:pStyle w:val="Default"/>
              <w:rPr>
                <w:rStyle w:val="1"/>
                <w:rFonts w:eastAsiaTheme="minorEastAsia"/>
                <w:color w:val="auto"/>
                <w:sz w:val="24"/>
                <w:szCs w:val="24"/>
              </w:rPr>
            </w:pPr>
          </w:p>
          <w:p w14:paraId="0030573C" w14:textId="77777777" w:rsidR="0005194B" w:rsidRDefault="0005194B" w:rsidP="00BF0CF0">
            <w:pPr>
              <w:pStyle w:val="Default"/>
              <w:rPr>
                <w:rStyle w:val="1"/>
                <w:rFonts w:eastAsiaTheme="minorEastAsia"/>
                <w:color w:val="auto"/>
                <w:sz w:val="24"/>
                <w:szCs w:val="24"/>
              </w:rPr>
            </w:pPr>
            <w:r w:rsidRPr="005A1E03">
              <w:rPr>
                <w:rStyle w:val="1"/>
                <w:rFonts w:eastAsiaTheme="minorEastAsia"/>
                <w:color w:val="auto"/>
                <w:sz w:val="24"/>
                <w:szCs w:val="24"/>
              </w:rPr>
              <w:t>5. Организация летних игр  (картотека музыкальных игр для всех возрастов)</w:t>
            </w:r>
          </w:p>
          <w:p w14:paraId="598F48C0" w14:textId="77777777" w:rsidR="0019765A" w:rsidRPr="005A1E03" w:rsidRDefault="0019765A" w:rsidP="00BF0CF0">
            <w:pPr>
              <w:pStyle w:val="Default"/>
              <w:rPr>
                <w:color w:val="auto"/>
              </w:rPr>
            </w:pPr>
          </w:p>
          <w:p w14:paraId="68E6D12E" w14:textId="77777777" w:rsidR="00E82743" w:rsidRDefault="0005194B" w:rsidP="00BF0CF0">
            <w:pPr>
              <w:pStyle w:val="Default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  <w:r w:rsidRPr="005A1E03">
              <w:rPr>
                <w:color w:val="auto"/>
              </w:rPr>
              <w:t>6.</w:t>
            </w:r>
            <w:r w:rsidRPr="005A1E03">
              <w:rPr>
                <w:rStyle w:val="1"/>
                <w:rFonts w:eastAsiaTheme="minorHAnsi"/>
                <w:color w:val="auto"/>
                <w:sz w:val="24"/>
                <w:szCs w:val="24"/>
              </w:rPr>
              <w:t>«Возможности музыкального занятия как средства реализации здоровьесберегающих технологий» (консультация для старших групп)</w:t>
            </w:r>
          </w:p>
          <w:p w14:paraId="79F3BB5B" w14:textId="77777777" w:rsidR="0019765A" w:rsidRPr="005A1E03" w:rsidRDefault="0019765A" w:rsidP="00BF0CF0">
            <w:pPr>
              <w:pStyle w:val="Default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</w:p>
          <w:p w14:paraId="1667969C" w14:textId="77777777" w:rsidR="0005194B" w:rsidRPr="005A1E03" w:rsidRDefault="0005194B" w:rsidP="0005194B">
            <w:pPr>
              <w:pStyle w:val="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1E03">
              <w:rPr>
                <w:sz w:val="24"/>
                <w:szCs w:val="24"/>
              </w:rPr>
              <w:t>7.</w:t>
            </w:r>
            <w:r w:rsidRPr="005A1E03">
              <w:rPr>
                <w:rStyle w:val="ac"/>
                <w:sz w:val="24"/>
                <w:szCs w:val="24"/>
              </w:rPr>
              <w:t xml:space="preserve"> </w:t>
            </w:r>
            <w:r w:rsidRPr="005A1E03">
              <w:rPr>
                <w:rStyle w:val="1"/>
                <w:color w:val="auto"/>
                <w:sz w:val="24"/>
                <w:szCs w:val="24"/>
              </w:rPr>
              <w:t>«Роль игровых технологий в обучении детей на музыкальных занятиях»</w:t>
            </w:r>
          </w:p>
          <w:p w14:paraId="1F099E97" w14:textId="77777777" w:rsidR="0005194B" w:rsidRPr="005A1E03" w:rsidRDefault="0005194B" w:rsidP="0005194B">
            <w:pPr>
              <w:pStyle w:val="Default"/>
              <w:rPr>
                <w:color w:val="auto"/>
              </w:rPr>
            </w:pPr>
            <w:r w:rsidRPr="005A1E03">
              <w:rPr>
                <w:rStyle w:val="1"/>
                <w:rFonts w:eastAsiaTheme="minorEastAsia"/>
                <w:color w:val="auto"/>
                <w:sz w:val="24"/>
                <w:szCs w:val="24"/>
              </w:rPr>
              <w:t>(консультация для средних групп)</w:t>
            </w:r>
          </w:p>
        </w:tc>
        <w:tc>
          <w:tcPr>
            <w:tcW w:w="2434" w:type="dxa"/>
            <w:gridSpan w:val="2"/>
          </w:tcPr>
          <w:p w14:paraId="4F15B80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0F410490" w14:textId="1C1BA8CA" w:rsidR="004F516C" w:rsidRPr="005A1E03" w:rsidRDefault="00E82743" w:rsidP="004F516C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  <w:proofErr w:type="gramStart"/>
            <w:r w:rsidR="004F516C" w:rsidRPr="005A1E03">
              <w:rPr>
                <w:color w:val="auto"/>
              </w:rPr>
              <w:t xml:space="preserve">№  </w:t>
            </w:r>
            <w:r w:rsidR="005F4CFD">
              <w:rPr>
                <w:color w:val="auto"/>
              </w:rPr>
              <w:t>2</w:t>
            </w:r>
            <w:proofErr w:type="gramEnd"/>
            <w:r w:rsidR="007C0A5E" w:rsidRPr="005A1E03">
              <w:rPr>
                <w:color w:val="auto"/>
              </w:rPr>
              <w:t>,</w:t>
            </w:r>
            <w:r w:rsidR="0019765A">
              <w:rPr>
                <w:color w:val="auto"/>
              </w:rPr>
              <w:t>1</w:t>
            </w:r>
            <w:r w:rsidR="005F4CFD">
              <w:rPr>
                <w:color w:val="auto"/>
              </w:rPr>
              <w:t>0</w:t>
            </w:r>
          </w:p>
          <w:p w14:paraId="4C58C800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04FD90FA" w14:textId="7C0DB6B3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Воспитатели групп №</w:t>
            </w:r>
            <w:r w:rsidR="004F516C" w:rsidRPr="005A1E03">
              <w:rPr>
                <w:color w:val="auto"/>
              </w:rPr>
              <w:t xml:space="preserve"> </w:t>
            </w:r>
            <w:r w:rsidR="005F4CFD">
              <w:rPr>
                <w:color w:val="auto"/>
              </w:rPr>
              <w:t>2,3,6</w:t>
            </w:r>
            <w:r w:rsidR="00A334CB" w:rsidRPr="005A1E03">
              <w:rPr>
                <w:color w:val="auto"/>
              </w:rPr>
              <w:t>,</w:t>
            </w:r>
            <w:r w:rsidR="005F4CFD">
              <w:rPr>
                <w:color w:val="auto"/>
              </w:rPr>
              <w:t>10</w:t>
            </w:r>
          </w:p>
          <w:p w14:paraId="0EAF8CA8" w14:textId="77777777" w:rsidR="00A334CB" w:rsidRPr="005A1E03" w:rsidRDefault="00A334CB" w:rsidP="00BF0CF0">
            <w:pPr>
              <w:pStyle w:val="Default"/>
              <w:rPr>
                <w:color w:val="auto"/>
              </w:rPr>
            </w:pPr>
          </w:p>
          <w:p w14:paraId="7FB3C798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2EFD05C2" w14:textId="77777777" w:rsidR="00255F90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</w:p>
          <w:p w14:paraId="3BD2C0EA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1F3F97E4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65B2D939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</w:p>
          <w:p w14:paraId="19443FEB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A54D689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53B74080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8325C9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F16205B" w14:textId="77777777" w:rsidR="00222837" w:rsidRPr="005A1E03" w:rsidRDefault="00222837" w:rsidP="00BF0CF0">
            <w:pPr>
              <w:pStyle w:val="Default"/>
              <w:rPr>
                <w:color w:val="auto"/>
              </w:rPr>
            </w:pPr>
          </w:p>
          <w:p w14:paraId="0EE442AA" w14:textId="77777777" w:rsidR="0019765A" w:rsidRDefault="0019765A" w:rsidP="0019765A">
            <w:pPr>
              <w:pStyle w:val="Default"/>
              <w:rPr>
                <w:color w:val="auto"/>
              </w:rPr>
            </w:pPr>
          </w:p>
          <w:p w14:paraId="65DE341F" w14:textId="77777777" w:rsidR="0019765A" w:rsidRPr="005A1E03" w:rsidRDefault="0019765A" w:rsidP="0019765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</w:p>
          <w:p w14:paraId="1882643A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5D4BCC2D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3FE4C2A6" w14:textId="77777777" w:rsidR="0019765A" w:rsidRDefault="0019765A" w:rsidP="0005194B">
            <w:pPr>
              <w:pStyle w:val="Default"/>
              <w:rPr>
                <w:color w:val="auto"/>
              </w:rPr>
            </w:pPr>
          </w:p>
          <w:p w14:paraId="460C2E26" w14:textId="77777777" w:rsidR="000A5388" w:rsidRPr="005A1E03" w:rsidRDefault="00E82743" w:rsidP="0005194B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</w:p>
          <w:p w14:paraId="5C534B75" w14:textId="4CE256B5" w:rsidR="0019765A" w:rsidRPr="005A1E03" w:rsidRDefault="0019765A" w:rsidP="0019765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№</w:t>
            </w:r>
            <w:r w:rsidR="005F4CFD">
              <w:rPr>
                <w:color w:val="auto"/>
              </w:rPr>
              <w:t>7</w:t>
            </w:r>
            <w:r w:rsidRPr="005A1E03">
              <w:rPr>
                <w:color w:val="auto"/>
              </w:rPr>
              <w:t xml:space="preserve">, </w:t>
            </w:r>
            <w:r w:rsidR="005F4CFD">
              <w:rPr>
                <w:color w:val="auto"/>
              </w:rPr>
              <w:t>9</w:t>
            </w:r>
          </w:p>
          <w:p w14:paraId="0282B7AD" w14:textId="77777777" w:rsidR="0005194B" w:rsidRPr="005A1E03" w:rsidRDefault="0005194B" w:rsidP="0005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D1819" w14:textId="77777777" w:rsidR="0005194B" w:rsidRPr="005A1E03" w:rsidRDefault="0005194B" w:rsidP="0005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27663" w14:textId="77777777" w:rsidR="0019765A" w:rsidRDefault="0019765A" w:rsidP="000A5388">
            <w:pPr>
              <w:pStyle w:val="Default"/>
              <w:rPr>
                <w:color w:val="auto"/>
              </w:rPr>
            </w:pPr>
          </w:p>
          <w:p w14:paraId="632495BF" w14:textId="77777777" w:rsidR="000A5388" w:rsidRPr="005A1E03" w:rsidRDefault="0005194B" w:rsidP="000A5388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Воспитатели групп </w:t>
            </w:r>
          </w:p>
          <w:p w14:paraId="0D919BCD" w14:textId="70B2A27B" w:rsidR="000A5388" w:rsidRPr="005A1E03" w:rsidRDefault="0019765A" w:rsidP="000A53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№</w:t>
            </w:r>
            <w:r w:rsidR="005F4CFD">
              <w:rPr>
                <w:color w:val="auto"/>
              </w:rPr>
              <w:t>2</w:t>
            </w:r>
            <w:r>
              <w:rPr>
                <w:color w:val="auto"/>
              </w:rPr>
              <w:t>,</w:t>
            </w:r>
            <w:r w:rsidR="005F4CFD">
              <w:rPr>
                <w:color w:val="auto"/>
              </w:rPr>
              <w:t>3,6,10</w:t>
            </w:r>
          </w:p>
          <w:p w14:paraId="2612D207" w14:textId="77777777" w:rsidR="00E82743" w:rsidRPr="005A1E03" w:rsidRDefault="00E82743" w:rsidP="0005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B10261E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59322FD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Июнь </w:t>
            </w:r>
          </w:p>
          <w:p w14:paraId="28B238CD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5839D1B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D2FFB27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Июнь </w:t>
            </w:r>
          </w:p>
          <w:p w14:paraId="74C2E98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4868CA7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8CED8FA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6266E7D4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Июль</w:t>
            </w:r>
          </w:p>
          <w:p w14:paraId="20D89745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02FF115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A40834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Июль</w:t>
            </w:r>
          </w:p>
          <w:p w14:paraId="57F8192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3EA8E8A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86B310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0343CA49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5AB3FA9B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45A1ECF8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700CBCB5" w14:textId="77777777" w:rsidR="00E82743" w:rsidRPr="005A1E03" w:rsidRDefault="0019765A" w:rsidP="00BF0CF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14:paraId="33B06B0F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1207E94E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548E1A6B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6A9866D7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Август </w:t>
            </w:r>
          </w:p>
          <w:p w14:paraId="73AE3C7D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E53874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57AE44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6952887" w14:textId="77777777" w:rsidR="0005194B" w:rsidRPr="005A1E03" w:rsidRDefault="0005194B" w:rsidP="00BF0CF0">
            <w:pPr>
              <w:pStyle w:val="Default"/>
              <w:rPr>
                <w:color w:val="auto"/>
              </w:rPr>
            </w:pPr>
          </w:p>
          <w:p w14:paraId="1340929F" w14:textId="77777777" w:rsidR="0019765A" w:rsidRDefault="0019765A" w:rsidP="0005194B">
            <w:pPr>
              <w:pStyle w:val="Default"/>
              <w:rPr>
                <w:color w:val="auto"/>
              </w:rPr>
            </w:pPr>
          </w:p>
          <w:p w14:paraId="2F458D7E" w14:textId="77777777" w:rsidR="0019765A" w:rsidRDefault="0019765A" w:rsidP="0005194B">
            <w:pPr>
              <w:pStyle w:val="Default"/>
              <w:rPr>
                <w:color w:val="auto"/>
              </w:rPr>
            </w:pPr>
          </w:p>
          <w:p w14:paraId="1A51E94D" w14:textId="77777777" w:rsidR="0005194B" w:rsidRPr="005A1E03" w:rsidRDefault="0005194B" w:rsidP="0005194B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Август </w:t>
            </w:r>
          </w:p>
          <w:p w14:paraId="536FF03C" w14:textId="77777777" w:rsidR="00E82743" w:rsidRPr="005A1E03" w:rsidRDefault="00E82743" w:rsidP="0005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743" w:rsidRPr="005A1E03" w14:paraId="47E92528" w14:textId="77777777" w:rsidTr="00597198">
        <w:trPr>
          <w:trHeight w:val="125"/>
        </w:trPr>
        <w:tc>
          <w:tcPr>
            <w:tcW w:w="9497" w:type="dxa"/>
            <w:gridSpan w:val="6"/>
          </w:tcPr>
          <w:p w14:paraId="68455C0C" w14:textId="77777777" w:rsidR="00E82743" w:rsidRPr="005A1E03" w:rsidRDefault="00E82743" w:rsidP="00BF0CF0">
            <w:pPr>
              <w:pStyle w:val="Default"/>
              <w:spacing w:before="120" w:after="120"/>
              <w:jc w:val="center"/>
              <w:rPr>
                <w:color w:val="auto"/>
              </w:rPr>
            </w:pPr>
            <w:r w:rsidRPr="005A1E03">
              <w:rPr>
                <w:b/>
                <w:bCs/>
                <w:color w:val="auto"/>
              </w:rPr>
              <w:t>Работа с родителями</w:t>
            </w:r>
          </w:p>
        </w:tc>
      </w:tr>
      <w:tr w:rsidR="00E82743" w:rsidRPr="005A1E03" w14:paraId="3C12C61F" w14:textId="77777777" w:rsidTr="0019765A">
        <w:trPr>
          <w:trHeight w:val="418"/>
        </w:trPr>
        <w:tc>
          <w:tcPr>
            <w:tcW w:w="992" w:type="dxa"/>
          </w:tcPr>
          <w:p w14:paraId="56433F7B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6. </w:t>
            </w:r>
          </w:p>
        </w:tc>
        <w:tc>
          <w:tcPr>
            <w:tcW w:w="3236" w:type="dxa"/>
          </w:tcPr>
          <w:p w14:paraId="6CE7244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b/>
                <w:bCs/>
                <w:color w:val="auto"/>
              </w:rPr>
              <w:t xml:space="preserve">Консультации, анкетирование: </w:t>
            </w:r>
          </w:p>
          <w:p w14:paraId="7A66B1E5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1. Консультация «</w:t>
            </w:r>
            <w:r w:rsidR="00B717B0" w:rsidRPr="005A1E03">
              <w:rPr>
                <w:color w:val="auto"/>
              </w:rPr>
              <w:t>Зачем вашему ребёнку нужна музыка?</w:t>
            </w:r>
            <w:r w:rsidRPr="005A1E03">
              <w:rPr>
                <w:color w:val="auto"/>
              </w:rPr>
              <w:t xml:space="preserve">» </w:t>
            </w:r>
          </w:p>
          <w:p w14:paraId="50C387C4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83C417E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2. Индивидуальные </w:t>
            </w:r>
            <w:r w:rsidRPr="005A1E03">
              <w:rPr>
                <w:color w:val="auto"/>
              </w:rPr>
              <w:lastRenderedPageBreak/>
              <w:t>консультации родителей по запросам</w:t>
            </w:r>
          </w:p>
          <w:p w14:paraId="3AA9701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113D083B" w14:textId="77777777" w:rsidR="00E8274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3. Консультация «Влияние музыки на </w:t>
            </w:r>
            <w:r w:rsidR="00A36C78" w:rsidRPr="005A1E03">
              <w:rPr>
                <w:color w:val="auto"/>
              </w:rPr>
              <w:t xml:space="preserve">эмоциональный мир </w:t>
            </w:r>
            <w:r w:rsidRPr="005A1E03">
              <w:rPr>
                <w:color w:val="auto"/>
              </w:rPr>
              <w:t xml:space="preserve">ребёнка» </w:t>
            </w:r>
          </w:p>
          <w:p w14:paraId="6D7180EB" w14:textId="77777777" w:rsidR="0019765A" w:rsidRPr="005A1E03" w:rsidRDefault="0019765A" w:rsidP="00BF0CF0">
            <w:pPr>
              <w:pStyle w:val="Default"/>
              <w:rPr>
                <w:color w:val="auto"/>
              </w:rPr>
            </w:pPr>
          </w:p>
          <w:p w14:paraId="366BAE2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4. Анкетирование </w:t>
            </w:r>
          </w:p>
          <w:p w14:paraId="5C04247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«Детские праздники»</w:t>
            </w:r>
          </w:p>
          <w:p w14:paraId="25F6F7F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0E9299D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5. Стендовые консультации</w:t>
            </w:r>
          </w:p>
        </w:tc>
        <w:tc>
          <w:tcPr>
            <w:tcW w:w="2434" w:type="dxa"/>
            <w:gridSpan w:val="2"/>
          </w:tcPr>
          <w:p w14:paraId="2923A26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571AC540" w14:textId="2FC67A28" w:rsidR="0029774A" w:rsidRPr="005A1E03" w:rsidRDefault="00E65893" w:rsidP="0029774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Родители </w:t>
            </w:r>
            <w:proofErr w:type="gramStart"/>
            <w:r w:rsidRPr="005A1E03">
              <w:rPr>
                <w:color w:val="auto"/>
              </w:rPr>
              <w:t>воспитанников  групп</w:t>
            </w:r>
            <w:proofErr w:type="gramEnd"/>
            <w:r w:rsidRPr="005A1E03">
              <w:rPr>
                <w:color w:val="auto"/>
              </w:rPr>
              <w:t xml:space="preserve"> </w:t>
            </w:r>
            <w:r w:rsidR="004F516C" w:rsidRPr="005A1E03">
              <w:rPr>
                <w:color w:val="auto"/>
              </w:rPr>
              <w:t xml:space="preserve"> № </w:t>
            </w:r>
            <w:r w:rsidR="005F4CFD">
              <w:rPr>
                <w:color w:val="auto"/>
              </w:rPr>
              <w:t>2,3</w:t>
            </w:r>
            <w:r w:rsidR="007C0A5E" w:rsidRPr="005A1E03">
              <w:rPr>
                <w:color w:val="auto"/>
              </w:rPr>
              <w:t>,</w:t>
            </w:r>
            <w:r w:rsidR="005F4CFD">
              <w:rPr>
                <w:color w:val="auto"/>
              </w:rPr>
              <w:t>6,10</w:t>
            </w:r>
          </w:p>
          <w:p w14:paraId="390E150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C4A3D4E" w14:textId="77777777" w:rsidR="007C0A5E" w:rsidRPr="005A1E03" w:rsidRDefault="007C0A5E" w:rsidP="00BF0CF0">
            <w:pPr>
              <w:pStyle w:val="Default"/>
              <w:rPr>
                <w:color w:val="auto"/>
              </w:rPr>
            </w:pPr>
          </w:p>
          <w:p w14:paraId="771ED244" w14:textId="77777777" w:rsidR="00E6589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Родители </w:t>
            </w:r>
            <w:r w:rsidRPr="005A1E03">
              <w:rPr>
                <w:color w:val="auto"/>
              </w:rPr>
              <w:lastRenderedPageBreak/>
              <w:t xml:space="preserve">воспитанников </w:t>
            </w:r>
            <w:r w:rsidR="00E65893" w:rsidRPr="005A1E03">
              <w:rPr>
                <w:color w:val="auto"/>
              </w:rPr>
              <w:t xml:space="preserve">всех </w:t>
            </w:r>
            <w:r w:rsidRPr="005A1E03">
              <w:rPr>
                <w:color w:val="auto"/>
              </w:rPr>
              <w:t xml:space="preserve">групп </w:t>
            </w:r>
            <w:r w:rsidR="00E65893" w:rsidRPr="005A1E03">
              <w:rPr>
                <w:color w:val="auto"/>
              </w:rPr>
              <w:t>детского сада</w:t>
            </w:r>
          </w:p>
          <w:p w14:paraId="7475817F" w14:textId="77777777" w:rsidR="0019765A" w:rsidRDefault="0019765A" w:rsidP="00BF0CF0">
            <w:pPr>
              <w:pStyle w:val="Default"/>
              <w:rPr>
                <w:color w:val="auto"/>
              </w:rPr>
            </w:pPr>
          </w:p>
          <w:p w14:paraId="5AF5DCA5" w14:textId="1928AC8F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Родители воспитанников групп № </w:t>
            </w:r>
            <w:r w:rsidR="005F4CFD">
              <w:rPr>
                <w:color w:val="auto"/>
              </w:rPr>
              <w:t>1</w:t>
            </w:r>
            <w:r w:rsidR="007C0A5E" w:rsidRPr="005A1E03">
              <w:rPr>
                <w:color w:val="auto"/>
              </w:rPr>
              <w:t>,</w:t>
            </w:r>
            <w:r w:rsidR="005F4CFD">
              <w:rPr>
                <w:color w:val="auto"/>
              </w:rPr>
              <w:t>5</w:t>
            </w:r>
          </w:p>
          <w:p w14:paraId="251E9B5B" w14:textId="77777777" w:rsidR="007C0A5E" w:rsidRPr="005A1E03" w:rsidRDefault="007C0A5E" w:rsidP="0029774A">
            <w:pPr>
              <w:pStyle w:val="Default"/>
              <w:rPr>
                <w:color w:val="auto"/>
              </w:rPr>
            </w:pPr>
          </w:p>
          <w:p w14:paraId="223ABDBD" w14:textId="69107BC6" w:rsidR="0029774A" w:rsidRPr="005A1E03" w:rsidRDefault="00E82743" w:rsidP="0029774A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Группы №</w:t>
            </w:r>
            <w:r w:rsidR="005F4CFD">
              <w:rPr>
                <w:color w:val="auto"/>
              </w:rPr>
              <w:t>7</w:t>
            </w:r>
            <w:r w:rsidR="0019765A">
              <w:rPr>
                <w:color w:val="auto"/>
              </w:rPr>
              <w:t>,</w:t>
            </w:r>
            <w:r w:rsidR="005F4CFD">
              <w:rPr>
                <w:color w:val="auto"/>
              </w:rPr>
              <w:t>9</w:t>
            </w:r>
          </w:p>
          <w:p w14:paraId="428DC0AB" w14:textId="77777777" w:rsidR="00E65893" w:rsidRPr="005A1E03" w:rsidRDefault="00E65893" w:rsidP="00E65893">
            <w:pPr>
              <w:pStyle w:val="Default"/>
              <w:rPr>
                <w:color w:val="auto"/>
              </w:rPr>
            </w:pPr>
          </w:p>
          <w:p w14:paraId="53254520" w14:textId="77777777" w:rsidR="00825D5F" w:rsidRPr="005A1E03" w:rsidRDefault="00825D5F" w:rsidP="00956A86">
            <w:pPr>
              <w:pStyle w:val="Default"/>
              <w:rPr>
                <w:color w:val="auto"/>
              </w:rPr>
            </w:pPr>
          </w:p>
          <w:p w14:paraId="57D9B0C5" w14:textId="77777777" w:rsidR="00956A86" w:rsidRPr="005A1E03" w:rsidRDefault="00956A86" w:rsidP="00956A86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Группы № </w:t>
            </w:r>
          </w:p>
          <w:p w14:paraId="00C77371" w14:textId="77777777" w:rsidR="005F4CFD" w:rsidRDefault="0019765A" w:rsidP="000A5388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1,</w:t>
            </w:r>
            <w:r w:rsidR="005F4CFD">
              <w:rPr>
                <w:color w:val="auto"/>
              </w:rPr>
              <w:t>2,</w:t>
            </w:r>
            <w:r w:rsidRPr="005A1E03">
              <w:rPr>
                <w:color w:val="auto"/>
              </w:rPr>
              <w:t>3,4,5,</w:t>
            </w:r>
            <w:r w:rsidR="005F4CFD">
              <w:rPr>
                <w:color w:val="auto"/>
              </w:rPr>
              <w:t>6,</w:t>
            </w:r>
            <w:r w:rsidRPr="005A1E03">
              <w:rPr>
                <w:color w:val="auto"/>
              </w:rPr>
              <w:t>7,8,9</w:t>
            </w:r>
            <w:r>
              <w:rPr>
                <w:color w:val="auto"/>
              </w:rPr>
              <w:t>,</w:t>
            </w:r>
            <w:r w:rsidR="005F4CFD">
              <w:rPr>
                <w:color w:val="auto"/>
              </w:rPr>
              <w:t>10,</w:t>
            </w:r>
          </w:p>
          <w:p w14:paraId="555F4EBB" w14:textId="78F2417E" w:rsidR="00E65893" w:rsidRPr="005A1E03" w:rsidRDefault="0019765A" w:rsidP="000A538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11,12</w:t>
            </w:r>
          </w:p>
        </w:tc>
        <w:tc>
          <w:tcPr>
            <w:tcW w:w="2835" w:type="dxa"/>
            <w:gridSpan w:val="2"/>
          </w:tcPr>
          <w:p w14:paraId="445C3B9E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2167F484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2C1C36C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Июнь </w:t>
            </w:r>
          </w:p>
          <w:p w14:paraId="516F6848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A007E2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3FF38803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CB5B4A0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Июнь, июль, август</w:t>
            </w:r>
          </w:p>
          <w:p w14:paraId="61DF60A6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518BAA54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612332D" w14:textId="77777777" w:rsidR="00DF2770" w:rsidRPr="005A1E03" w:rsidRDefault="00DF2770" w:rsidP="00BF0CF0">
            <w:pPr>
              <w:pStyle w:val="Default"/>
              <w:rPr>
                <w:color w:val="auto"/>
              </w:rPr>
            </w:pPr>
          </w:p>
          <w:p w14:paraId="33423D4F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Июль </w:t>
            </w:r>
          </w:p>
          <w:p w14:paraId="0F36D233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452AA17B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0F81B2F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7DBA976C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 xml:space="preserve">Август </w:t>
            </w:r>
          </w:p>
          <w:p w14:paraId="7A4FFC32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698B1501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17B1B789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</w:p>
          <w:p w14:paraId="17DAB307" w14:textId="77777777" w:rsidR="00E82743" w:rsidRPr="005A1E03" w:rsidRDefault="00E82743" w:rsidP="00BF0CF0">
            <w:pPr>
              <w:pStyle w:val="Default"/>
              <w:rPr>
                <w:color w:val="auto"/>
              </w:rPr>
            </w:pPr>
            <w:r w:rsidRPr="005A1E03">
              <w:rPr>
                <w:color w:val="auto"/>
              </w:rPr>
              <w:t>1 раз в месяц</w:t>
            </w:r>
          </w:p>
        </w:tc>
      </w:tr>
    </w:tbl>
    <w:p w14:paraId="37475E0A" w14:textId="77777777" w:rsidR="00E82743" w:rsidRPr="005A1E03" w:rsidRDefault="00E82743" w:rsidP="00E827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F8A1D" w14:textId="77777777" w:rsidR="00E82743" w:rsidRPr="005A1E03" w:rsidRDefault="00E82743" w:rsidP="00E82743">
      <w:pPr>
        <w:rPr>
          <w:rFonts w:ascii="Times New Roman" w:hAnsi="Times New Roman" w:cs="Times New Roman"/>
          <w:i/>
          <w:sz w:val="24"/>
          <w:szCs w:val="24"/>
        </w:rPr>
      </w:pPr>
    </w:p>
    <w:p w14:paraId="4B924444" w14:textId="77777777" w:rsidR="00A14485" w:rsidRPr="005A1E03" w:rsidRDefault="00A14485" w:rsidP="00CF6B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51B45A" w14:textId="782FA6D6" w:rsidR="00D418F3" w:rsidRDefault="00D418F3">
      <w:pPr>
        <w:rPr>
          <w:rFonts w:ascii="Times New Roman" w:hAnsi="Times New Roman" w:cs="Times New Roman"/>
          <w:sz w:val="24"/>
          <w:szCs w:val="24"/>
        </w:rPr>
      </w:pPr>
    </w:p>
    <w:p w14:paraId="572052C2" w14:textId="0E13AF6D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243D9EFF" w14:textId="6B097187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64554087" w14:textId="359957E1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56CD2E99" w14:textId="188197F3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3EAEFC20" w14:textId="5A0B2FF7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7A3BF67C" w14:textId="696BF87E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6E28E6F1" w14:textId="32309E58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0E3753F0" w14:textId="7B9BD9FA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25064A14" w14:textId="7D549749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313CCA4D" w14:textId="0429AC57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4DC53A34" w14:textId="2256CA5D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769E13B8" w14:textId="2967740E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00DBFA75" w14:textId="122404EB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0ADD5782" w14:textId="6872D4AD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1855ED1E" w14:textId="33766839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608921C1" w14:textId="07E0DB28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5844528A" w14:textId="501F5D23" w:rsidR="001765B1" w:rsidRDefault="001765B1">
      <w:pPr>
        <w:rPr>
          <w:rFonts w:ascii="Times New Roman" w:hAnsi="Times New Roman" w:cs="Times New Roman"/>
          <w:sz w:val="24"/>
          <w:szCs w:val="24"/>
        </w:rPr>
      </w:pPr>
    </w:p>
    <w:p w14:paraId="5E44DBDC" w14:textId="756D51DD" w:rsidR="001765B1" w:rsidRDefault="001765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lastRenderedPageBreak/>
        <w:pict w14:anchorId="76C01202">
          <v:shape id="_x0000_s1029" type="#_x0000_t75" style="position:absolute;margin-left:-31.15pt;margin-top:-51.2pt;width:580.3pt;height:829.5pt;z-index:-251655168;mso-position-horizontal-relative:text;mso-position-vertical-relative:text;mso-width-relative:page;mso-height-relative:page">
            <v:imagedata r:id="rId9" o:title="125"/>
          </v:shape>
        </w:pict>
      </w:r>
      <w:bookmarkEnd w:id="0"/>
    </w:p>
    <w:p w14:paraId="067A0BAE" w14:textId="213B27A9" w:rsidR="001765B1" w:rsidRPr="005A1E03" w:rsidRDefault="001765B1">
      <w:pPr>
        <w:rPr>
          <w:rFonts w:ascii="Times New Roman" w:hAnsi="Times New Roman" w:cs="Times New Roman"/>
          <w:sz w:val="24"/>
          <w:szCs w:val="24"/>
        </w:rPr>
      </w:pPr>
    </w:p>
    <w:sectPr w:rsidR="001765B1" w:rsidRPr="005A1E03" w:rsidSect="00907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709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7D49B" w14:textId="77777777" w:rsidR="00C84E66" w:rsidRDefault="00C84E66" w:rsidP="009B6E35">
      <w:pPr>
        <w:spacing w:after="0" w:line="240" w:lineRule="auto"/>
      </w:pPr>
      <w:r>
        <w:separator/>
      </w:r>
    </w:p>
  </w:endnote>
  <w:endnote w:type="continuationSeparator" w:id="0">
    <w:p w14:paraId="71FA1544" w14:textId="77777777" w:rsidR="00C84E66" w:rsidRDefault="00C84E66" w:rsidP="009B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DDA9C" w14:textId="77777777" w:rsidR="009B6E35" w:rsidRDefault="009B6E3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B4BD4" w14:textId="77777777" w:rsidR="009B6E35" w:rsidRDefault="009B6E3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BFA63" w14:textId="77777777" w:rsidR="009B6E35" w:rsidRDefault="009B6E3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87E15" w14:textId="77777777" w:rsidR="00C84E66" w:rsidRDefault="00C84E66" w:rsidP="009B6E35">
      <w:pPr>
        <w:spacing w:after="0" w:line="240" w:lineRule="auto"/>
      </w:pPr>
      <w:r>
        <w:separator/>
      </w:r>
    </w:p>
  </w:footnote>
  <w:footnote w:type="continuationSeparator" w:id="0">
    <w:p w14:paraId="14364CBD" w14:textId="77777777" w:rsidR="00C84E66" w:rsidRDefault="00C84E66" w:rsidP="009B6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BF9E3" w14:textId="77777777" w:rsidR="009B6E35" w:rsidRDefault="009B6E3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1CFF" w14:textId="77777777" w:rsidR="009B6E35" w:rsidRDefault="009B6E3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89B8" w14:textId="77777777" w:rsidR="009B6E35" w:rsidRDefault="009B6E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27B40"/>
    <w:multiLevelType w:val="hybridMultilevel"/>
    <w:tmpl w:val="2DB60B3E"/>
    <w:lvl w:ilvl="0" w:tplc="B4B07A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11D3DD2"/>
    <w:multiLevelType w:val="multilevel"/>
    <w:tmpl w:val="C772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702D6D"/>
    <w:multiLevelType w:val="hybridMultilevel"/>
    <w:tmpl w:val="331C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1294F"/>
    <w:multiLevelType w:val="multilevel"/>
    <w:tmpl w:val="05C6E27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75896A27"/>
    <w:multiLevelType w:val="hybridMultilevel"/>
    <w:tmpl w:val="E18EA8A4"/>
    <w:lvl w:ilvl="0" w:tplc="1AF22E1A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27BA7"/>
    <w:multiLevelType w:val="hybridMultilevel"/>
    <w:tmpl w:val="AAD68442"/>
    <w:lvl w:ilvl="0" w:tplc="5B4CF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E500E4"/>
    <w:multiLevelType w:val="hybridMultilevel"/>
    <w:tmpl w:val="BD3C43A2"/>
    <w:lvl w:ilvl="0" w:tplc="70B44B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948D8"/>
    <w:multiLevelType w:val="hybridMultilevel"/>
    <w:tmpl w:val="D586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BAE"/>
    <w:rsid w:val="0000254F"/>
    <w:rsid w:val="000104D9"/>
    <w:rsid w:val="00030229"/>
    <w:rsid w:val="00032D80"/>
    <w:rsid w:val="00047708"/>
    <w:rsid w:val="0005194B"/>
    <w:rsid w:val="0005564F"/>
    <w:rsid w:val="000829AA"/>
    <w:rsid w:val="0009560D"/>
    <w:rsid w:val="000A5388"/>
    <w:rsid w:val="000C3904"/>
    <w:rsid w:val="000D295B"/>
    <w:rsid w:val="000D7AC0"/>
    <w:rsid w:val="000E1C99"/>
    <w:rsid w:val="000E25DA"/>
    <w:rsid w:val="001032B4"/>
    <w:rsid w:val="00136BD0"/>
    <w:rsid w:val="001403FA"/>
    <w:rsid w:val="00143C8F"/>
    <w:rsid w:val="00153333"/>
    <w:rsid w:val="00166FA0"/>
    <w:rsid w:val="00170D91"/>
    <w:rsid w:val="001713D5"/>
    <w:rsid w:val="001765B1"/>
    <w:rsid w:val="00183D56"/>
    <w:rsid w:val="0019765A"/>
    <w:rsid w:val="001977FE"/>
    <w:rsid w:val="001B4978"/>
    <w:rsid w:val="001D6FD2"/>
    <w:rsid w:val="001F215C"/>
    <w:rsid w:val="0020511D"/>
    <w:rsid w:val="002077A4"/>
    <w:rsid w:val="00222837"/>
    <w:rsid w:val="00245DBE"/>
    <w:rsid w:val="00254115"/>
    <w:rsid w:val="00255F90"/>
    <w:rsid w:val="0029774A"/>
    <w:rsid w:val="002D47F1"/>
    <w:rsid w:val="002D5FF5"/>
    <w:rsid w:val="002E5EEE"/>
    <w:rsid w:val="003414BA"/>
    <w:rsid w:val="003639E7"/>
    <w:rsid w:val="00394F5E"/>
    <w:rsid w:val="003A1807"/>
    <w:rsid w:val="003A7E1C"/>
    <w:rsid w:val="003C45CC"/>
    <w:rsid w:val="003C4A5E"/>
    <w:rsid w:val="003C6945"/>
    <w:rsid w:val="003E62B7"/>
    <w:rsid w:val="003F1C0E"/>
    <w:rsid w:val="004132AC"/>
    <w:rsid w:val="004179FD"/>
    <w:rsid w:val="00424ECA"/>
    <w:rsid w:val="004336F6"/>
    <w:rsid w:val="004573D8"/>
    <w:rsid w:val="004B7144"/>
    <w:rsid w:val="004D42CB"/>
    <w:rsid w:val="004D5601"/>
    <w:rsid w:val="004F408B"/>
    <w:rsid w:val="004F516C"/>
    <w:rsid w:val="00506372"/>
    <w:rsid w:val="00535BD4"/>
    <w:rsid w:val="005366DB"/>
    <w:rsid w:val="00574199"/>
    <w:rsid w:val="00575452"/>
    <w:rsid w:val="00590C26"/>
    <w:rsid w:val="00597198"/>
    <w:rsid w:val="005A1E03"/>
    <w:rsid w:val="005C0FAD"/>
    <w:rsid w:val="005E00C5"/>
    <w:rsid w:val="005E1ABD"/>
    <w:rsid w:val="005E1C63"/>
    <w:rsid w:val="005E722C"/>
    <w:rsid w:val="005F4CFD"/>
    <w:rsid w:val="006116CC"/>
    <w:rsid w:val="00617E43"/>
    <w:rsid w:val="00651867"/>
    <w:rsid w:val="00651D7F"/>
    <w:rsid w:val="00683CD6"/>
    <w:rsid w:val="00695004"/>
    <w:rsid w:val="006E4FFC"/>
    <w:rsid w:val="00702585"/>
    <w:rsid w:val="00724921"/>
    <w:rsid w:val="00765E39"/>
    <w:rsid w:val="00773649"/>
    <w:rsid w:val="0079465F"/>
    <w:rsid w:val="007A62BC"/>
    <w:rsid w:val="007B10AF"/>
    <w:rsid w:val="007B227B"/>
    <w:rsid w:val="007C0A5E"/>
    <w:rsid w:val="007C6BC1"/>
    <w:rsid w:val="007D40A4"/>
    <w:rsid w:val="007E35B7"/>
    <w:rsid w:val="00810F92"/>
    <w:rsid w:val="00825D5F"/>
    <w:rsid w:val="0082640D"/>
    <w:rsid w:val="00843497"/>
    <w:rsid w:val="00845D17"/>
    <w:rsid w:val="00846FFD"/>
    <w:rsid w:val="00853466"/>
    <w:rsid w:val="0085709E"/>
    <w:rsid w:val="008E35F7"/>
    <w:rsid w:val="008F54FF"/>
    <w:rsid w:val="00907D00"/>
    <w:rsid w:val="00913496"/>
    <w:rsid w:val="00937412"/>
    <w:rsid w:val="00946614"/>
    <w:rsid w:val="009513D3"/>
    <w:rsid w:val="00952BA1"/>
    <w:rsid w:val="00956A86"/>
    <w:rsid w:val="00972FA1"/>
    <w:rsid w:val="00985CE7"/>
    <w:rsid w:val="009A2C4B"/>
    <w:rsid w:val="009B6E35"/>
    <w:rsid w:val="009E11B7"/>
    <w:rsid w:val="009E28C5"/>
    <w:rsid w:val="009F5109"/>
    <w:rsid w:val="009F5884"/>
    <w:rsid w:val="00A14485"/>
    <w:rsid w:val="00A20E5F"/>
    <w:rsid w:val="00A27008"/>
    <w:rsid w:val="00A334CB"/>
    <w:rsid w:val="00A36C78"/>
    <w:rsid w:val="00A46244"/>
    <w:rsid w:val="00A65B5F"/>
    <w:rsid w:val="00A7239A"/>
    <w:rsid w:val="00A73D0E"/>
    <w:rsid w:val="00A75A47"/>
    <w:rsid w:val="00A75AEE"/>
    <w:rsid w:val="00A84EB9"/>
    <w:rsid w:val="00A86485"/>
    <w:rsid w:val="00A93FEB"/>
    <w:rsid w:val="00AA08FE"/>
    <w:rsid w:val="00AB3628"/>
    <w:rsid w:val="00AD0081"/>
    <w:rsid w:val="00AD7D19"/>
    <w:rsid w:val="00AF2BA0"/>
    <w:rsid w:val="00B10D95"/>
    <w:rsid w:val="00B25BCE"/>
    <w:rsid w:val="00B33B43"/>
    <w:rsid w:val="00B601B4"/>
    <w:rsid w:val="00B64763"/>
    <w:rsid w:val="00B66400"/>
    <w:rsid w:val="00B717B0"/>
    <w:rsid w:val="00B813D0"/>
    <w:rsid w:val="00BA1A3D"/>
    <w:rsid w:val="00BA455D"/>
    <w:rsid w:val="00BB48C6"/>
    <w:rsid w:val="00BC6BA1"/>
    <w:rsid w:val="00BD35F3"/>
    <w:rsid w:val="00BF503F"/>
    <w:rsid w:val="00C234D5"/>
    <w:rsid w:val="00C30334"/>
    <w:rsid w:val="00C44A0F"/>
    <w:rsid w:val="00C83925"/>
    <w:rsid w:val="00C84E66"/>
    <w:rsid w:val="00CC167D"/>
    <w:rsid w:val="00CD30C3"/>
    <w:rsid w:val="00CE43BA"/>
    <w:rsid w:val="00CF6BAE"/>
    <w:rsid w:val="00D04DBE"/>
    <w:rsid w:val="00D05A09"/>
    <w:rsid w:val="00D418F3"/>
    <w:rsid w:val="00D76851"/>
    <w:rsid w:val="00DC141B"/>
    <w:rsid w:val="00DC684D"/>
    <w:rsid w:val="00DD0912"/>
    <w:rsid w:val="00DF2770"/>
    <w:rsid w:val="00E01855"/>
    <w:rsid w:val="00E15ACA"/>
    <w:rsid w:val="00E166A2"/>
    <w:rsid w:val="00E2079D"/>
    <w:rsid w:val="00E24E43"/>
    <w:rsid w:val="00E267B4"/>
    <w:rsid w:val="00E415CB"/>
    <w:rsid w:val="00E43A1F"/>
    <w:rsid w:val="00E65893"/>
    <w:rsid w:val="00E65A68"/>
    <w:rsid w:val="00E82732"/>
    <w:rsid w:val="00E82743"/>
    <w:rsid w:val="00E909E0"/>
    <w:rsid w:val="00EA5B75"/>
    <w:rsid w:val="00EB1443"/>
    <w:rsid w:val="00EE0DEF"/>
    <w:rsid w:val="00EE1860"/>
    <w:rsid w:val="00EE5930"/>
    <w:rsid w:val="00F03EBE"/>
    <w:rsid w:val="00F116B6"/>
    <w:rsid w:val="00F11C7B"/>
    <w:rsid w:val="00F37B23"/>
    <w:rsid w:val="00F45A3B"/>
    <w:rsid w:val="00F61062"/>
    <w:rsid w:val="00F976D9"/>
    <w:rsid w:val="00FA3679"/>
    <w:rsid w:val="00FE401E"/>
    <w:rsid w:val="00FE6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BE3B0DB"/>
  <w15:docId w15:val="{151AF840-B399-4F07-A18F-C80C87C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485"/>
    <w:rPr>
      <w:b/>
      <w:bCs/>
    </w:rPr>
  </w:style>
  <w:style w:type="paragraph" w:styleId="a4">
    <w:name w:val="Normal (Web)"/>
    <w:basedOn w:val="a"/>
    <w:unhideWhenUsed/>
    <w:rsid w:val="00A1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14485"/>
    <w:rPr>
      <w:i/>
      <w:iCs/>
    </w:rPr>
  </w:style>
  <w:style w:type="table" w:styleId="a6">
    <w:name w:val="Table Grid"/>
    <w:basedOn w:val="a1"/>
    <w:rsid w:val="00A144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EE186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E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11B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02585"/>
    <w:pPr>
      <w:ind w:left="720"/>
      <w:contextualSpacing/>
    </w:pPr>
  </w:style>
  <w:style w:type="character" w:customStyle="1" w:styleId="apple-converted-space">
    <w:name w:val="apple-converted-space"/>
    <w:basedOn w:val="a0"/>
    <w:rsid w:val="003C45CC"/>
  </w:style>
  <w:style w:type="paragraph" w:customStyle="1" w:styleId="Default">
    <w:name w:val="Default"/>
    <w:rsid w:val="00E82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9B6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B6E35"/>
  </w:style>
  <w:style w:type="paragraph" w:styleId="ad">
    <w:name w:val="footer"/>
    <w:basedOn w:val="a"/>
    <w:link w:val="ae"/>
    <w:uiPriority w:val="99"/>
    <w:unhideWhenUsed/>
    <w:rsid w:val="009B6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6E35"/>
  </w:style>
  <w:style w:type="character" w:customStyle="1" w:styleId="1">
    <w:name w:val="Основной текст1"/>
    <w:rsid w:val="008F54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">
    <w:name w:val="Основной текст_"/>
    <w:link w:val="3"/>
    <w:rsid w:val="008F54FF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"/>
    <w:rsid w:val="008F54F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colgreen">
    <w:name w:val="colgreen"/>
    <w:basedOn w:val="a0"/>
    <w:rsid w:val="0004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E651-5C35-4CB4-88E0-2DCA592A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7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2024-05-29T14:06:00Z</cp:lastPrinted>
  <dcterms:created xsi:type="dcterms:W3CDTF">2014-05-29T12:16:00Z</dcterms:created>
  <dcterms:modified xsi:type="dcterms:W3CDTF">2026-06-01T06:01:00Z</dcterms:modified>
</cp:coreProperties>
</file>